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5D3FD1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1EF53E3" w:rsidR="007F2E92" w:rsidRDefault="00322CA7" w:rsidP="00625D07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EA3DFF">
        <w:rPr>
          <w:rFonts w:ascii="Arial" w:eastAsia="Arial" w:hAnsi="Arial" w:cs="Arial"/>
          <w:b/>
          <w:bCs/>
        </w:rPr>
        <w:t>Trent University, BBA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5837AA89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47"/>
        <w:gridCol w:w="2757"/>
        <w:gridCol w:w="1383"/>
        <w:gridCol w:w="2273"/>
      </w:tblGrid>
      <w:tr w:rsidR="00022880" w:rsidRPr="00467F6B" w14:paraId="5852ABB7" w14:textId="77777777" w:rsidTr="005D3FD1">
        <w:tc>
          <w:tcPr>
            <w:tcW w:w="3847" w:type="dxa"/>
          </w:tcPr>
          <w:p w14:paraId="10CECBD9" w14:textId="77777777" w:rsidR="00022880" w:rsidRDefault="00022880" w:rsidP="00FE43D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7702F3CC" w:rsidR="00022880" w:rsidRPr="00467F6B" w:rsidRDefault="00022880" w:rsidP="00FE43D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757" w:type="dxa"/>
          </w:tcPr>
          <w:p w14:paraId="03184EA0" w14:textId="77777777" w:rsidR="00022880" w:rsidRDefault="00022880" w:rsidP="00FE43D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474FD0FF" w:rsidR="00022880" w:rsidRPr="00467F6B" w:rsidRDefault="00022880" w:rsidP="00FE43D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383" w:type="dxa"/>
          </w:tcPr>
          <w:p w14:paraId="7CBB8680" w14:textId="77777777" w:rsidR="00022880" w:rsidRDefault="00022880" w:rsidP="00FE43D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FE43D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73" w:type="dxa"/>
          </w:tcPr>
          <w:p w14:paraId="1918A8A8" w14:textId="77777777" w:rsidR="00022880" w:rsidRDefault="00022880" w:rsidP="00FE43D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FE43D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5D3FD1">
        <w:tc>
          <w:tcPr>
            <w:tcW w:w="3847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6B599489" w14:textId="67FC26E5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3221</w:t>
            </w:r>
            <w:r w:rsidR="00B475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5D3FD1">
        <w:tc>
          <w:tcPr>
            <w:tcW w:w="3847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757" w:type="dxa"/>
            <w:tcBorders>
              <w:bottom w:val="single" w:sz="2" w:space="0" w:color="auto"/>
            </w:tcBorders>
          </w:tcPr>
          <w:p w14:paraId="29F79167" w14:textId="4F6D1C19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3321</w:t>
            </w:r>
            <w:r w:rsidR="00B475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5D3FD1">
        <w:tc>
          <w:tcPr>
            <w:tcW w:w="3847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757" w:type="dxa"/>
            <w:tcBorders>
              <w:top w:val="single" w:sz="2" w:space="0" w:color="auto"/>
            </w:tcBorders>
          </w:tcPr>
          <w:p w14:paraId="512E242B" w14:textId="0A8D1CF9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4303</w:t>
            </w:r>
          </w:p>
        </w:tc>
        <w:tc>
          <w:tcPr>
            <w:tcW w:w="1383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5D3FD1">
        <w:tc>
          <w:tcPr>
            <w:tcW w:w="3847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757" w:type="dxa"/>
          </w:tcPr>
          <w:p w14:paraId="7157587A" w14:textId="27DBBD0E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3121</w:t>
            </w:r>
            <w:r w:rsidR="00B475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5D3FD1">
        <w:tc>
          <w:tcPr>
            <w:tcW w:w="3847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757" w:type="dxa"/>
          </w:tcPr>
          <w:p w14:paraId="4C5A4283" w14:textId="4D8E7969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4302</w:t>
            </w:r>
          </w:p>
        </w:tc>
        <w:tc>
          <w:tcPr>
            <w:tcW w:w="1383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5D3FD1">
        <w:tc>
          <w:tcPr>
            <w:tcW w:w="3847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757" w:type="dxa"/>
          </w:tcPr>
          <w:p w14:paraId="6C9516C1" w14:textId="33F090FD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4301</w:t>
            </w:r>
            <w:r w:rsidR="00B475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5D3FD1">
        <w:tc>
          <w:tcPr>
            <w:tcW w:w="3847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757" w:type="dxa"/>
          </w:tcPr>
          <w:p w14:paraId="02B5520D" w14:textId="2EF6F7A7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3710</w:t>
            </w:r>
            <w:r w:rsidR="00B475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5D3FD1">
        <w:tc>
          <w:tcPr>
            <w:tcW w:w="3847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757" w:type="dxa"/>
          </w:tcPr>
          <w:p w14:paraId="25E9533B" w14:textId="53878EEB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4710</w:t>
            </w:r>
            <w:r w:rsidR="00B475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5D3FD1">
        <w:tc>
          <w:tcPr>
            <w:tcW w:w="3847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1817ED01" w14:textId="1282B1A1" w:rsidR="00D63A31" w:rsidRPr="00EA3DFF" w:rsidRDefault="00EA3DFF" w:rsidP="008274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3200</w:t>
            </w:r>
            <w:r w:rsidR="00B4750B">
              <w:rPr>
                <w:rFonts w:ascii="Calibri" w:eastAsia="Times New Roman" w:hAnsi="Calibri" w:cs="Calibri"/>
                <w:color w:val="000000"/>
              </w:rPr>
              <w:t>*</w:t>
            </w:r>
            <w:r w:rsidR="0082744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2744C" w:rsidRPr="00D603ED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82744C">
              <w:rPr>
                <w:rFonts w:ascii="Calibri" w:eastAsia="Times New Roman" w:hAnsi="Calibri" w:cs="Calibri"/>
                <w:color w:val="000000"/>
              </w:rPr>
              <w:t xml:space="preserve"> A</w:t>
            </w:r>
            <w:r w:rsidR="005D3FD1">
              <w:rPr>
                <w:rFonts w:ascii="Calibri" w:eastAsia="Times New Roman" w:hAnsi="Calibri" w:cs="Calibri"/>
                <w:color w:val="000000"/>
              </w:rPr>
              <w:t>D</w:t>
            </w:r>
            <w:r w:rsidR="0082744C">
              <w:rPr>
                <w:rFonts w:ascii="Calibri" w:eastAsia="Times New Roman" w:hAnsi="Calibri" w:cs="Calibri"/>
                <w:color w:val="000000"/>
              </w:rPr>
              <w:t>MN 4300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3F26" w:rsidRPr="00467F6B" w14:paraId="55AC9A4C" w14:textId="77777777" w:rsidTr="005D3FD1">
        <w:tc>
          <w:tcPr>
            <w:tcW w:w="3847" w:type="dxa"/>
            <w:tcBorders>
              <w:bottom w:val="single" w:sz="4" w:space="0" w:color="auto"/>
            </w:tcBorders>
          </w:tcPr>
          <w:p w14:paraId="452C94B3" w14:textId="0A2CD301" w:rsidR="00A93F26" w:rsidRDefault="00A93F26" w:rsidP="00A93F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5A517A9B" w14:textId="3AE52250" w:rsidR="00A93F26" w:rsidRPr="00EA3DFF" w:rsidRDefault="00A93F26" w:rsidP="008274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4030</w:t>
            </w:r>
            <w:r w:rsidR="00B475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02D97583" w14:textId="77777777" w:rsidR="00A93F26" w:rsidRPr="00467F6B" w:rsidRDefault="00A93F2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6B7DD6F6" w14:textId="77777777" w:rsidR="00A93F26" w:rsidRPr="00467F6B" w:rsidRDefault="00A93F2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3F26" w:rsidRPr="00467F6B" w14:paraId="500330D1" w14:textId="77777777" w:rsidTr="005D3FD1">
        <w:tc>
          <w:tcPr>
            <w:tcW w:w="3847" w:type="dxa"/>
            <w:tcBorders>
              <w:bottom w:val="single" w:sz="4" w:space="0" w:color="auto"/>
            </w:tcBorders>
          </w:tcPr>
          <w:p w14:paraId="6A5BDF68" w14:textId="5F42E4C7" w:rsidR="00A93F26" w:rsidRDefault="00A93F26" w:rsidP="00A93F2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61969622" w14:textId="03623314" w:rsidR="00A93F26" w:rsidRPr="00EA3DFF" w:rsidRDefault="00A93F26" w:rsidP="008274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COIS 1620</w:t>
            </w:r>
            <w:r w:rsidR="00B475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90A9222" w14:textId="77777777" w:rsidR="00A93F26" w:rsidRPr="00467F6B" w:rsidRDefault="00A93F2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5594FEE3" w14:textId="77777777" w:rsidR="00A93F26" w:rsidRPr="00467F6B" w:rsidRDefault="00A93F2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5D3FD1">
        <w:tc>
          <w:tcPr>
            <w:tcW w:w="3847" w:type="dxa"/>
            <w:tcBorders>
              <w:bottom w:val="single" w:sz="12" w:space="0" w:color="auto"/>
            </w:tcBorders>
          </w:tcPr>
          <w:p w14:paraId="553BAF67" w14:textId="0BA094A2" w:rsidR="00D63A31" w:rsidRPr="00467F6B" w:rsidRDefault="00A93F26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757" w:type="dxa"/>
            <w:tcBorders>
              <w:bottom w:val="single" w:sz="12" w:space="0" w:color="auto"/>
            </w:tcBorders>
          </w:tcPr>
          <w:p w14:paraId="6DC4E519" w14:textId="29211007" w:rsidR="00D63A31" w:rsidRPr="00EA3DFF" w:rsidRDefault="00C10B57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C10B57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383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5D3FD1">
        <w:tc>
          <w:tcPr>
            <w:tcW w:w="3847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757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694E3BD6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 xml:space="preserve">ADMN </w:t>
            </w:r>
            <w:r w:rsidR="005D3FD1">
              <w:rPr>
                <w:rFonts w:ascii="Calibri" w:eastAsia="Times New Roman" w:hAnsi="Calibri" w:cs="Calibri"/>
                <w:color w:val="000000"/>
              </w:rPr>
              <w:t>1221</w:t>
            </w:r>
            <w:r w:rsidR="00B475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5D3FD1">
        <w:tc>
          <w:tcPr>
            <w:tcW w:w="3847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757" w:type="dxa"/>
            <w:tcBorders>
              <w:top w:val="single" w:sz="2" w:space="0" w:color="auto"/>
            </w:tcBorders>
          </w:tcPr>
          <w:p w14:paraId="0EB5918B" w14:textId="795A7C12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3021</w:t>
            </w:r>
            <w:r w:rsidR="00B4750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383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5D3FD1">
        <w:tc>
          <w:tcPr>
            <w:tcW w:w="3847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757" w:type="dxa"/>
          </w:tcPr>
          <w:p w14:paraId="6B7341FF" w14:textId="78AD1190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>ADMN 3250</w:t>
            </w:r>
          </w:p>
        </w:tc>
        <w:tc>
          <w:tcPr>
            <w:tcW w:w="1383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5D3FD1">
        <w:tc>
          <w:tcPr>
            <w:tcW w:w="3847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757" w:type="dxa"/>
          </w:tcPr>
          <w:p w14:paraId="7CA856CE" w14:textId="29E0D612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 xml:space="preserve">ECON 1010 </w:t>
            </w:r>
            <w:r w:rsidRPr="00EA3DFF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EA3DFF">
              <w:rPr>
                <w:rFonts w:ascii="Calibri" w:eastAsia="Times New Roman" w:hAnsi="Calibri" w:cs="Calibri"/>
                <w:color w:val="000000"/>
              </w:rPr>
              <w:t xml:space="preserve"> ECON 1020</w:t>
            </w:r>
          </w:p>
        </w:tc>
        <w:tc>
          <w:tcPr>
            <w:tcW w:w="1383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5D3FD1">
        <w:tc>
          <w:tcPr>
            <w:tcW w:w="3847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757" w:type="dxa"/>
          </w:tcPr>
          <w:p w14:paraId="22388287" w14:textId="4B29926E" w:rsidR="00D63A31" w:rsidRPr="00EA3DFF" w:rsidRDefault="00EA3DFF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A3DFF">
              <w:rPr>
                <w:rFonts w:ascii="Calibri" w:eastAsia="Times New Roman" w:hAnsi="Calibri" w:cs="Calibri"/>
                <w:color w:val="000000"/>
              </w:rPr>
              <w:t xml:space="preserve">ADMN 2200 </w:t>
            </w:r>
            <w:r w:rsidRPr="00EA3DFF">
              <w:rPr>
                <w:rFonts w:ascii="Calibri" w:eastAsia="Times New Roman" w:hAnsi="Calibri" w:cs="Calibri"/>
                <w:b/>
                <w:color w:val="000000"/>
                <w:u w:val="single"/>
              </w:rPr>
              <w:t>or</w:t>
            </w:r>
            <w:r w:rsidRPr="00EA3DFF">
              <w:rPr>
                <w:rFonts w:ascii="Calibri" w:eastAsia="Times New Roman" w:hAnsi="Calibri" w:cs="Calibri"/>
                <w:color w:val="000000"/>
              </w:rPr>
              <w:t xml:space="preserve"> ECON 2200</w:t>
            </w:r>
          </w:p>
        </w:tc>
        <w:tc>
          <w:tcPr>
            <w:tcW w:w="1383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8874E8A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920A62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FC27" w14:textId="77777777" w:rsidR="00D83581" w:rsidRDefault="00D83581" w:rsidP="003F5200">
      <w:r>
        <w:separator/>
      </w:r>
    </w:p>
  </w:endnote>
  <w:endnote w:type="continuationSeparator" w:id="0">
    <w:p w14:paraId="08F176C4" w14:textId="77777777" w:rsidR="00D83581" w:rsidRDefault="00D83581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AE85" w14:textId="77777777" w:rsidR="00D83581" w:rsidRDefault="00D83581" w:rsidP="003F5200">
      <w:r>
        <w:separator/>
      </w:r>
    </w:p>
  </w:footnote>
  <w:footnote w:type="continuationSeparator" w:id="0">
    <w:p w14:paraId="3F0E3B90" w14:textId="77777777" w:rsidR="00D83581" w:rsidRDefault="00D83581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206E3989" w:rsidR="00012C09" w:rsidRDefault="00012C09">
    <w:pPr>
      <w:pStyle w:val="Header"/>
    </w:pPr>
    <w:r>
      <w:rPr>
        <w:noProof/>
      </w:rPr>
      <w:t xml:space="preserve"> </w:t>
    </w:r>
  </w:p>
  <w:p w14:paraId="7B720C29" w14:textId="5E672BCF" w:rsidR="00012C09" w:rsidRDefault="005D3FD1" w:rsidP="005D3FD1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1DB44046" wp14:editId="27127F12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57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755E2"/>
    <w:rsid w:val="000941DF"/>
    <w:rsid w:val="00292527"/>
    <w:rsid w:val="00322CA7"/>
    <w:rsid w:val="003360F6"/>
    <w:rsid w:val="003403D5"/>
    <w:rsid w:val="00366510"/>
    <w:rsid w:val="00393476"/>
    <w:rsid w:val="003B3E3A"/>
    <w:rsid w:val="003D1600"/>
    <w:rsid w:val="003F5200"/>
    <w:rsid w:val="0057680C"/>
    <w:rsid w:val="005D3FD1"/>
    <w:rsid w:val="006229D4"/>
    <w:rsid w:val="00625D07"/>
    <w:rsid w:val="006A0135"/>
    <w:rsid w:val="006B27B0"/>
    <w:rsid w:val="007F2E92"/>
    <w:rsid w:val="0082744C"/>
    <w:rsid w:val="00827B7B"/>
    <w:rsid w:val="00880EFD"/>
    <w:rsid w:val="008F48FE"/>
    <w:rsid w:val="00920A62"/>
    <w:rsid w:val="00A76829"/>
    <w:rsid w:val="00A93F26"/>
    <w:rsid w:val="00B236CB"/>
    <w:rsid w:val="00B253C6"/>
    <w:rsid w:val="00B4750B"/>
    <w:rsid w:val="00BA08C1"/>
    <w:rsid w:val="00C10B57"/>
    <w:rsid w:val="00CF317F"/>
    <w:rsid w:val="00D14BFE"/>
    <w:rsid w:val="00D373D2"/>
    <w:rsid w:val="00D603ED"/>
    <w:rsid w:val="00D63A31"/>
    <w:rsid w:val="00D722A8"/>
    <w:rsid w:val="00D815BA"/>
    <w:rsid w:val="00D83581"/>
    <w:rsid w:val="00DA1CE6"/>
    <w:rsid w:val="00DC6958"/>
    <w:rsid w:val="00E52ABA"/>
    <w:rsid w:val="00E76FA0"/>
    <w:rsid w:val="00EA3DFF"/>
    <w:rsid w:val="00EC2DFA"/>
    <w:rsid w:val="00F332A8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C23CA0CE-3243-4C3B-B84F-E8D75DB0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8</cp:revision>
  <cp:lastPrinted>2014-12-21T19:44:00Z</cp:lastPrinted>
  <dcterms:created xsi:type="dcterms:W3CDTF">2022-09-15T18:38:00Z</dcterms:created>
  <dcterms:modified xsi:type="dcterms:W3CDTF">2025-10-28T14:44:00Z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