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7766D6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4F65E608" w:rsidR="007F2E92" w:rsidRDefault="00322CA7" w:rsidP="003B2DE4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174A2C">
        <w:rPr>
          <w:rFonts w:ascii="Arial" w:eastAsia="Arial" w:hAnsi="Arial" w:cs="Arial"/>
          <w:b/>
          <w:bCs/>
        </w:rPr>
        <w:t>Royal Military College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214676">
        <w:trPr>
          <w:trHeight w:hRule="exact" w:val="920"/>
        </w:trPr>
        <w:tc>
          <w:tcPr>
            <w:tcW w:w="10262" w:type="dxa"/>
            <w:gridSpan w:val="2"/>
            <w:shd w:val="clear" w:color="auto" w:fill="DADADA"/>
          </w:tcPr>
          <w:p w14:paraId="3C80F2F8" w14:textId="133692A8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82"/>
        <w:gridCol w:w="2035"/>
        <w:gridCol w:w="1620"/>
        <w:gridCol w:w="2723"/>
      </w:tblGrid>
      <w:tr w:rsidR="00022880" w:rsidRPr="00467F6B" w14:paraId="5852ABB7" w14:textId="77777777" w:rsidTr="003F6479">
        <w:tc>
          <w:tcPr>
            <w:tcW w:w="3882" w:type="dxa"/>
          </w:tcPr>
          <w:p w14:paraId="10CECBD9" w14:textId="77777777" w:rsidR="00022880" w:rsidRDefault="00022880" w:rsidP="003F64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516F8A1B" w:rsidR="00022880" w:rsidRPr="00467F6B" w:rsidRDefault="00022880" w:rsidP="003F64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035" w:type="dxa"/>
          </w:tcPr>
          <w:p w14:paraId="03184EA0" w14:textId="77777777" w:rsidR="00022880" w:rsidRDefault="00022880" w:rsidP="003F64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3F12174F" w:rsidR="00022880" w:rsidRPr="00467F6B" w:rsidRDefault="00022880" w:rsidP="003F64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620" w:type="dxa"/>
          </w:tcPr>
          <w:p w14:paraId="7CBB8680" w14:textId="77777777" w:rsidR="00022880" w:rsidRDefault="00022880" w:rsidP="003F64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3F64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723" w:type="dxa"/>
          </w:tcPr>
          <w:p w14:paraId="1918A8A8" w14:textId="77777777" w:rsidR="00022880" w:rsidRDefault="00022880" w:rsidP="003F64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3F64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3F6479">
        <w:tc>
          <w:tcPr>
            <w:tcW w:w="3882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6B599489" w14:textId="16602417" w:rsidR="00D63A31" w:rsidRPr="00467F6B" w:rsidRDefault="004D44B9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DF089A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302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3F6479">
        <w:tc>
          <w:tcPr>
            <w:tcW w:w="3882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035" w:type="dxa"/>
            <w:tcBorders>
              <w:bottom w:val="single" w:sz="2" w:space="0" w:color="auto"/>
            </w:tcBorders>
          </w:tcPr>
          <w:p w14:paraId="29F79167" w14:textId="1949AA54" w:rsidR="00D63A31" w:rsidRPr="00467F6B" w:rsidRDefault="007766D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25529B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414</w:t>
            </w:r>
          </w:p>
        </w:tc>
        <w:tc>
          <w:tcPr>
            <w:tcW w:w="162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3F6479">
        <w:tc>
          <w:tcPr>
            <w:tcW w:w="3882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035" w:type="dxa"/>
            <w:tcBorders>
              <w:top w:val="single" w:sz="2" w:space="0" w:color="auto"/>
            </w:tcBorders>
          </w:tcPr>
          <w:p w14:paraId="512E242B" w14:textId="56CD73BF" w:rsidR="00D63A31" w:rsidRPr="00467F6B" w:rsidRDefault="007766D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25529B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424</w:t>
            </w:r>
          </w:p>
        </w:tc>
        <w:tc>
          <w:tcPr>
            <w:tcW w:w="162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3F6479">
        <w:tc>
          <w:tcPr>
            <w:tcW w:w="3882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035" w:type="dxa"/>
          </w:tcPr>
          <w:p w14:paraId="7157587A" w14:textId="16856016" w:rsidR="00D63A31" w:rsidRPr="00467F6B" w:rsidRDefault="004D44B9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25529B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404</w:t>
            </w:r>
            <w:r w:rsidR="0025529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62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3F6479">
        <w:tc>
          <w:tcPr>
            <w:tcW w:w="3882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035" w:type="dxa"/>
          </w:tcPr>
          <w:p w14:paraId="4C5A4283" w14:textId="15C3E9E3" w:rsidR="00D63A31" w:rsidRPr="00467F6B" w:rsidRDefault="004D44B9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25529B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404</w:t>
            </w:r>
            <w:r w:rsidR="0025529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62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3F6479">
        <w:tc>
          <w:tcPr>
            <w:tcW w:w="3882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035" w:type="dxa"/>
          </w:tcPr>
          <w:p w14:paraId="6C9516C1" w14:textId="06E72AF8" w:rsidR="00D63A31" w:rsidRPr="00174A2C" w:rsidRDefault="003F6479" w:rsidP="003F647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25529B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310</w:t>
            </w:r>
            <w:r w:rsidR="0025529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62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3F6479">
        <w:tc>
          <w:tcPr>
            <w:tcW w:w="3882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035" w:type="dxa"/>
          </w:tcPr>
          <w:p w14:paraId="02B5520D" w14:textId="48AFB94B" w:rsidR="00D63A31" w:rsidRPr="00467F6B" w:rsidRDefault="001D002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BAE/AAF 316 </w:t>
            </w:r>
            <w:r w:rsidRPr="001D002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r w:rsidR="007766D6" w:rsidRPr="001D0020">
              <w:rPr>
                <w:rFonts w:ascii="Calibri" w:eastAsia="Times New Roman" w:hAnsi="Calibri" w:cs="Calibri"/>
                <w:color w:val="000000"/>
              </w:rPr>
              <w:t>BAE</w:t>
            </w:r>
            <w:r>
              <w:rPr>
                <w:rFonts w:ascii="Calibri" w:eastAsia="Times New Roman" w:hAnsi="Calibri" w:cs="Calibri"/>
                <w:color w:val="000000"/>
              </w:rPr>
              <w:t>/AAF</w:t>
            </w:r>
            <w:r w:rsidR="007766D6">
              <w:rPr>
                <w:rFonts w:ascii="Calibri" w:eastAsia="Times New Roman" w:hAnsi="Calibri" w:cs="Calibri"/>
                <w:color w:val="000000"/>
              </w:rPr>
              <w:t xml:space="preserve"> 312</w:t>
            </w:r>
          </w:p>
        </w:tc>
        <w:tc>
          <w:tcPr>
            <w:tcW w:w="162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3F6479">
        <w:tc>
          <w:tcPr>
            <w:tcW w:w="3882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035" w:type="dxa"/>
          </w:tcPr>
          <w:p w14:paraId="25E9533B" w14:textId="33ADCDF8" w:rsidR="00D63A31" w:rsidRPr="00467F6B" w:rsidRDefault="00233B1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BAE/AAF 318</w:t>
            </w:r>
          </w:p>
        </w:tc>
        <w:tc>
          <w:tcPr>
            <w:tcW w:w="162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3F6479">
        <w:tc>
          <w:tcPr>
            <w:tcW w:w="3882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1817ED01" w14:textId="0BD232B2" w:rsidR="00D63A31" w:rsidRPr="00174A2C" w:rsidRDefault="003F6479" w:rsidP="003F647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25529B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300</w:t>
            </w:r>
            <w:r w:rsidR="0025529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89A" w:rsidRPr="00467F6B" w14:paraId="398C6A07" w14:textId="77777777" w:rsidTr="003F6479">
        <w:tc>
          <w:tcPr>
            <w:tcW w:w="3882" w:type="dxa"/>
            <w:tcBorders>
              <w:bottom w:val="single" w:sz="4" w:space="0" w:color="auto"/>
            </w:tcBorders>
          </w:tcPr>
          <w:p w14:paraId="1BDC46C9" w14:textId="657D67DB" w:rsidR="00DF089A" w:rsidRDefault="00DF089A" w:rsidP="00DF0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6C945F83" w14:textId="504427D2" w:rsidR="00DF089A" w:rsidRPr="0025529B" w:rsidRDefault="00DF089A" w:rsidP="003F647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25529B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238</w:t>
            </w:r>
            <w:r w:rsidR="002552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529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="0025529B">
              <w:rPr>
                <w:rFonts w:ascii="Calibri" w:eastAsia="Times New Roman" w:hAnsi="Calibri" w:cs="Calibri"/>
                <w:color w:val="000000"/>
              </w:rPr>
              <w:t xml:space="preserve"> (BAE/AAF 470 </w:t>
            </w:r>
            <w:r w:rsidR="0025529B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25529B">
              <w:rPr>
                <w:rFonts w:ascii="Calibri" w:eastAsia="Times New Roman" w:hAnsi="Calibri" w:cs="Calibri"/>
                <w:color w:val="000000"/>
              </w:rPr>
              <w:t xml:space="preserve"> BAE/AAF 472)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3212445" w14:textId="77777777" w:rsidR="00DF089A" w:rsidRPr="00467F6B" w:rsidRDefault="00DF08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79793252" w14:textId="77777777" w:rsidR="00DF089A" w:rsidRPr="00467F6B" w:rsidRDefault="00DF08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089A" w:rsidRPr="00467F6B" w14:paraId="4B5B9768" w14:textId="77777777" w:rsidTr="003F6479">
        <w:tc>
          <w:tcPr>
            <w:tcW w:w="3882" w:type="dxa"/>
            <w:tcBorders>
              <w:bottom w:val="single" w:sz="4" w:space="0" w:color="auto"/>
            </w:tcBorders>
          </w:tcPr>
          <w:p w14:paraId="0E59AB35" w14:textId="7F5768E6" w:rsidR="00DF089A" w:rsidRDefault="00DF089A" w:rsidP="00DF089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F089A"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2109D737" w14:textId="0F9AFFAF" w:rsidR="00DF089A" w:rsidRDefault="00DF089A" w:rsidP="003F647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233B17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220</w:t>
            </w:r>
            <w:r w:rsidR="00233B1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19223FD" w14:textId="77777777" w:rsidR="00DF089A" w:rsidRPr="00467F6B" w:rsidRDefault="00DF08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2E7B4D92" w14:textId="77777777" w:rsidR="00DF089A" w:rsidRPr="00467F6B" w:rsidRDefault="00DF08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3F6479">
        <w:tc>
          <w:tcPr>
            <w:tcW w:w="3882" w:type="dxa"/>
            <w:tcBorders>
              <w:bottom w:val="single" w:sz="12" w:space="0" w:color="auto"/>
            </w:tcBorders>
          </w:tcPr>
          <w:p w14:paraId="553BAF67" w14:textId="4FB766C0" w:rsidR="00D63A31" w:rsidRPr="00467F6B" w:rsidRDefault="00DF08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035" w:type="dxa"/>
            <w:tcBorders>
              <w:bottom w:val="single" w:sz="12" w:space="0" w:color="auto"/>
            </w:tcBorders>
          </w:tcPr>
          <w:p w14:paraId="6DC4E519" w14:textId="19F99DB8" w:rsidR="00D63A31" w:rsidRPr="00174A2C" w:rsidRDefault="00DF089A" w:rsidP="003F647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DF089A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3F6479"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035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186AC567" w:rsidR="00D63A31" w:rsidRPr="00174A2C" w:rsidRDefault="00174A2C" w:rsidP="003F647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E446A4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202</w:t>
            </w:r>
            <w:r w:rsidR="00E446A4">
              <w:rPr>
                <w:rFonts w:ascii="Calibri" w:eastAsia="Times New Roman" w:hAnsi="Calibri" w:cs="Calibri"/>
                <w:color w:val="000000"/>
              </w:rPr>
              <w:t>*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3F6479">
        <w:tc>
          <w:tcPr>
            <w:tcW w:w="3882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035" w:type="dxa"/>
            <w:tcBorders>
              <w:top w:val="single" w:sz="2" w:space="0" w:color="auto"/>
            </w:tcBorders>
          </w:tcPr>
          <w:p w14:paraId="0EB5918B" w14:textId="03330D25" w:rsidR="00D63A31" w:rsidRPr="00174A2C" w:rsidRDefault="00174A2C" w:rsidP="003F647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E446A4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208</w:t>
            </w:r>
            <w:r w:rsidR="00E446A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62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3F6479">
        <w:tc>
          <w:tcPr>
            <w:tcW w:w="3882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035" w:type="dxa"/>
          </w:tcPr>
          <w:p w14:paraId="6B7341FF" w14:textId="6AF7B554" w:rsidR="00D63A31" w:rsidRPr="00174A2C" w:rsidRDefault="003F6479" w:rsidP="003F647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E446A4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420</w:t>
            </w:r>
          </w:p>
        </w:tc>
        <w:tc>
          <w:tcPr>
            <w:tcW w:w="162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3F6479">
        <w:tc>
          <w:tcPr>
            <w:tcW w:w="3882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035" w:type="dxa"/>
          </w:tcPr>
          <w:p w14:paraId="7CA856CE" w14:textId="278DD744" w:rsidR="00D63A31" w:rsidRPr="00174A2C" w:rsidRDefault="00CC2CFD" w:rsidP="003F647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ECE/ECF 101 </w:t>
            </w:r>
            <w:r w:rsidRPr="00CC2CF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or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="00174A2C">
              <w:rPr>
                <w:rFonts w:ascii="Calibri" w:eastAsia="Times New Roman" w:hAnsi="Calibri" w:cs="Calibri"/>
                <w:color w:val="000000"/>
              </w:rPr>
              <w:t>ECE</w:t>
            </w:r>
            <w:r w:rsidR="00E446A4">
              <w:rPr>
                <w:rFonts w:ascii="Calibri" w:eastAsia="Times New Roman" w:hAnsi="Calibri" w:cs="Calibri"/>
                <w:color w:val="000000"/>
              </w:rPr>
              <w:t>/ECF</w:t>
            </w:r>
            <w:r w:rsidR="00174A2C">
              <w:rPr>
                <w:rFonts w:ascii="Calibri" w:eastAsia="Times New Roman" w:hAnsi="Calibri" w:cs="Calibri"/>
                <w:color w:val="000000"/>
              </w:rPr>
              <w:t xml:space="preserve"> 103 </w:t>
            </w:r>
            <w:r w:rsidR="00174A2C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="00174A2C">
              <w:rPr>
                <w:rFonts w:ascii="Calibri" w:eastAsia="Times New Roman" w:hAnsi="Calibri" w:cs="Calibri"/>
                <w:color w:val="000000"/>
              </w:rPr>
              <w:t xml:space="preserve"> ECE</w:t>
            </w:r>
            <w:r w:rsidR="00E446A4">
              <w:rPr>
                <w:rFonts w:ascii="Calibri" w:eastAsia="Times New Roman" w:hAnsi="Calibri" w:cs="Calibri"/>
                <w:color w:val="000000"/>
              </w:rPr>
              <w:t>/ECF</w:t>
            </w:r>
            <w:r w:rsidR="00174A2C">
              <w:rPr>
                <w:rFonts w:ascii="Calibri" w:eastAsia="Times New Roman" w:hAnsi="Calibri" w:cs="Calibri"/>
                <w:color w:val="000000"/>
              </w:rPr>
              <w:t xml:space="preserve"> 104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 w:rsidR="00174A2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2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3F6479">
        <w:tc>
          <w:tcPr>
            <w:tcW w:w="3882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Statistics</w:t>
            </w:r>
          </w:p>
        </w:tc>
        <w:tc>
          <w:tcPr>
            <w:tcW w:w="2035" w:type="dxa"/>
          </w:tcPr>
          <w:p w14:paraId="22388287" w14:textId="6137B5B9" w:rsidR="00D63A31" w:rsidRPr="00174A2C" w:rsidRDefault="003F6479" w:rsidP="003F647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BAE</w:t>
            </w:r>
            <w:r w:rsidR="00E446A4">
              <w:rPr>
                <w:rFonts w:ascii="Calibri" w:eastAsia="Times New Roman" w:hAnsi="Calibri" w:cs="Calibri"/>
                <w:color w:val="000000"/>
              </w:rPr>
              <w:t>/AAF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242</w:t>
            </w:r>
            <w:r w:rsidR="00E446A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62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2C4463B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EC73514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5B4C0C77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0F87270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5B5109F7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7766D6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70E4" w14:textId="77777777" w:rsidR="002150E1" w:rsidRDefault="002150E1" w:rsidP="003F5200">
      <w:r>
        <w:separator/>
      </w:r>
    </w:p>
  </w:endnote>
  <w:endnote w:type="continuationSeparator" w:id="0">
    <w:p w14:paraId="20942BF8" w14:textId="77777777" w:rsidR="002150E1" w:rsidRDefault="002150E1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D899" w14:textId="77777777" w:rsidR="002150E1" w:rsidRDefault="002150E1" w:rsidP="003F5200">
      <w:r>
        <w:separator/>
      </w:r>
    </w:p>
  </w:footnote>
  <w:footnote w:type="continuationSeparator" w:id="0">
    <w:p w14:paraId="49D6261F" w14:textId="77777777" w:rsidR="002150E1" w:rsidRDefault="002150E1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39C4B0CF" w:rsidR="00012C09" w:rsidRDefault="007766D6" w:rsidP="007766D6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A67A90C" wp14:editId="55CD1011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43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174A2C"/>
    <w:rsid w:val="001D0020"/>
    <w:rsid w:val="00214676"/>
    <w:rsid w:val="002150E1"/>
    <w:rsid w:val="00216513"/>
    <w:rsid w:val="00233B17"/>
    <w:rsid w:val="0025529B"/>
    <w:rsid w:val="00292527"/>
    <w:rsid w:val="00322CA7"/>
    <w:rsid w:val="003360F6"/>
    <w:rsid w:val="003403D5"/>
    <w:rsid w:val="003B2DE4"/>
    <w:rsid w:val="003B3E3A"/>
    <w:rsid w:val="003D1600"/>
    <w:rsid w:val="003F5200"/>
    <w:rsid w:val="003F6479"/>
    <w:rsid w:val="004D44B9"/>
    <w:rsid w:val="0057680C"/>
    <w:rsid w:val="006229D4"/>
    <w:rsid w:val="006A0135"/>
    <w:rsid w:val="006B27B0"/>
    <w:rsid w:val="007766D6"/>
    <w:rsid w:val="007F2E92"/>
    <w:rsid w:val="00827B7B"/>
    <w:rsid w:val="00880EFD"/>
    <w:rsid w:val="008C510D"/>
    <w:rsid w:val="008F48FE"/>
    <w:rsid w:val="00A76829"/>
    <w:rsid w:val="00B236CB"/>
    <w:rsid w:val="00B253C6"/>
    <w:rsid w:val="00B716D3"/>
    <w:rsid w:val="00BA08C1"/>
    <w:rsid w:val="00CC2CFD"/>
    <w:rsid w:val="00D373D2"/>
    <w:rsid w:val="00D63A31"/>
    <w:rsid w:val="00D722A8"/>
    <w:rsid w:val="00D815BA"/>
    <w:rsid w:val="00DC6958"/>
    <w:rsid w:val="00DF089A"/>
    <w:rsid w:val="00E446A4"/>
    <w:rsid w:val="00E52ABA"/>
    <w:rsid w:val="00E76FA0"/>
    <w:rsid w:val="00E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7F52E30F-74F6-4208-A55B-4B0D3DE9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9</cp:revision>
  <cp:lastPrinted>2014-12-21T19:44:00Z</cp:lastPrinted>
  <dcterms:created xsi:type="dcterms:W3CDTF">2022-09-15T18:21:00Z</dcterms:created>
  <dcterms:modified xsi:type="dcterms:W3CDTF">2025-10-28T15:36:00Z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