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4F6C12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19F4759E" w:rsidR="007F2E92" w:rsidRDefault="00322CA7" w:rsidP="008E733F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366E71">
        <w:rPr>
          <w:rFonts w:ascii="Arial" w:eastAsia="Arial" w:hAnsi="Arial" w:cs="Arial"/>
          <w:b/>
          <w:bCs/>
        </w:rPr>
        <w:t>Queen’s University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7C67B613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937"/>
        <w:gridCol w:w="2610"/>
        <w:gridCol w:w="1260"/>
        <w:gridCol w:w="2453"/>
      </w:tblGrid>
      <w:tr w:rsidR="00022880" w:rsidRPr="00467F6B" w14:paraId="5852ABB7" w14:textId="77777777" w:rsidTr="0017411D">
        <w:tc>
          <w:tcPr>
            <w:tcW w:w="3937" w:type="dxa"/>
          </w:tcPr>
          <w:p w14:paraId="10CECBD9" w14:textId="77777777" w:rsidR="00022880" w:rsidRDefault="00022880" w:rsidP="0017411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250466F2" w:rsidR="00022880" w:rsidRPr="00467F6B" w:rsidRDefault="00022880" w:rsidP="0017411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610" w:type="dxa"/>
          </w:tcPr>
          <w:p w14:paraId="03184EA0" w14:textId="77777777" w:rsidR="00022880" w:rsidRDefault="00022880" w:rsidP="0017411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4EE16A0" w:rsidR="00022880" w:rsidRPr="00467F6B" w:rsidRDefault="00022880" w:rsidP="0017411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260" w:type="dxa"/>
          </w:tcPr>
          <w:p w14:paraId="7CBB8680" w14:textId="77777777" w:rsidR="00022880" w:rsidRDefault="00022880" w:rsidP="0017411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17411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453" w:type="dxa"/>
          </w:tcPr>
          <w:p w14:paraId="1918A8A8" w14:textId="77777777" w:rsidR="00022880" w:rsidRDefault="00022880" w:rsidP="0017411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17411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17411D">
        <w:tc>
          <w:tcPr>
            <w:tcW w:w="3937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B599489" w14:textId="497D6EAB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311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17411D">
        <w:tc>
          <w:tcPr>
            <w:tcW w:w="3937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610" w:type="dxa"/>
            <w:tcBorders>
              <w:bottom w:val="single" w:sz="2" w:space="0" w:color="auto"/>
            </w:tcBorders>
          </w:tcPr>
          <w:p w14:paraId="29F79167" w14:textId="06FFE4AB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313</w:t>
            </w: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17411D">
        <w:tc>
          <w:tcPr>
            <w:tcW w:w="393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512E242B" w14:textId="365A7F4A" w:rsidR="00D63A31" w:rsidRPr="00366E71" w:rsidRDefault="007D66D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 417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17411D">
        <w:tc>
          <w:tcPr>
            <w:tcW w:w="3937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610" w:type="dxa"/>
          </w:tcPr>
          <w:p w14:paraId="7157587A" w14:textId="7A539ECA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312</w:t>
            </w:r>
          </w:p>
        </w:tc>
        <w:tc>
          <w:tcPr>
            <w:tcW w:w="126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17411D">
        <w:tc>
          <w:tcPr>
            <w:tcW w:w="393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610" w:type="dxa"/>
          </w:tcPr>
          <w:p w14:paraId="4C5A4283" w14:textId="6C532FD8" w:rsidR="00D63A31" w:rsidRPr="00366E71" w:rsidRDefault="007D66D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COMM </w:t>
            </w:r>
            <w:r w:rsidR="00366E71" w:rsidRPr="00366E71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  <w:tc>
          <w:tcPr>
            <w:tcW w:w="126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17411D">
        <w:tc>
          <w:tcPr>
            <w:tcW w:w="393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610" w:type="dxa"/>
          </w:tcPr>
          <w:p w14:paraId="6C9516C1" w14:textId="12AD720D" w:rsidR="00D63A31" w:rsidRPr="00366E71" w:rsidRDefault="007D66D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 31</w:t>
            </w:r>
            <w:r w:rsidR="00504A7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6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17411D">
        <w:tc>
          <w:tcPr>
            <w:tcW w:w="393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610" w:type="dxa"/>
          </w:tcPr>
          <w:p w14:paraId="02B5520D" w14:textId="3BFB21B9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319</w:t>
            </w:r>
          </w:p>
        </w:tc>
        <w:tc>
          <w:tcPr>
            <w:tcW w:w="126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17411D">
        <w:tc>
          <w:tcPr>
            <w:tcW w:w="393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610" w:type="dxa"/>
          </w:tcPr>
          <w:p w14:paraId="25E9533B" w14:textId="4269A067" w:rsidR="00D63A31" w:rsidRPr="00366E7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17411D">
        <w:tc>
          <w:tcPr>
            <w:tcW w:w="393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817ED01" w14:textId="398A7AF9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 xml:space="preserve">COMM 121 </w:t>
            </w:r>
            <w:r w:rsidRPr="00366E7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366E71">
              <w:rPr>
                <w:rFonts w:ascii="Calibri" w:eastAsia="Times New Roman" w:hAnsi="Calibri" w:cs="Calibri"/>
                <w:color w:val="000000"/>
              </w:rPr>
              <w:t xml:space="preserve"> COMM 122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650A" w:rsidRPr="00467F6B" w14:paraId="05362DD9" w14:textId="77777777" w:rsidTr="0017411D">
        <w:tc>
          <w:tcPr>
            <w:tcW w:w="3937" w:type="dxa"/>
            <w:tcBorders>
              <w:bottom w:val="single" w:sz="4" w:space="0" w:color="auto"/>
            </w:tcBorders>
          </w:tcPr>
          <w:p w14:paraId="1ADB6D20" w14:textId="7369BBC7" w:rsidR="0091650A" w:rsidRDefault="0091650A" w:rsidP="009165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EF62D74" w14:textId="2D0F3B93" w:rsidR="0091650A" w:rsidRPr="00366E71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401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53AAA42" w14:textId="77777777" w:rsidR="0091650A" w:rsidRPr="00467F6B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66A28E33" w14:textId="77777777" w:rsidR="0091650A" w:rsidRPr="00467F6B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650A" w:rsidRPr="00467F6B" w14:paraId="10AC489F" w14:textId="77777777" w:rsidTr="0017411D">
        <w:tc>
          <w:tcPr>
            <w:tcW w:w="3937" w:type="dxa"/>
            <w:tcBorders>
              <w:bottom w:val="single" w:sz="4" w:space="0" w:color="auto"/>
            </w:tcBorders>
          </w:tcPr>
          <w:p w14:paraId="4516B438" w14:textId="7B9DA610" w:rsidR="0091650A" w:rsidRDefault="0091650A" w:rsidP="009165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30C9A18" w14:textId="5B68ED25" w:rsidR="0091650A" w:rsidRPr="00366E71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190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8044B6" w14:textId="77777777" w:rsidR="0091650A" w:rsidRPr="00467F6B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04D8EA97" w14:textId="77777777" w:rsidR="0091650A" w:rsidRPr="00467F6B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17411D">
        <w:tc>
          <w:tcPr>
            <w:tcW w:w="3937" w:type="dxa"/>
            <w:tcBorders>
              <w:bottom w:val="single" w:sz="12" w:space="0" w:color="auto"/>
            </w:tcBorders>
          </w:tcPr>
          <w:p w14:paraId="553BAF67" w14:textId="003DD10F" w:rsidR="00D63A31" w:rsidRPr="00467F6B" w:rsidRDefault="009165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6DC4E519" w14:textId="761690EC" w:rsidR="00D63A31" w:rsidRPr="00366E71" w:rsidRDefault="00BB0F2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 392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17411D">
        <w:tc>
          <w:tcPr>
            <w:tcW w:w="393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7AD74C16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 xml:space="preserve">COMM 111 </w:t>
            </w:r>
            <w:r w:rsidRPr="00366E71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Pr="00366E71">
              <w:rPr>
                <w:rFonts w:ascii="Calibri" w:eastAsia="Times New Roman" w:hAnsi="Calibri" w:cs="Calibri"/>
                <w:color w:val="000000"/>
              </w:rPr>
              <w:t xml:space="preserve"> COMM 211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17411D">
        <w:tc>
          <w:tcPr>
            <w:tcW w:w="393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0EB5918B" w14:textId="3EF6AF5E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 xml:space="preserve">COMM 112 </w:t>
            </w:r>
            <w:r w:rsidRPr="00366E71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Pr="00366E71">
              <w:rPr>
                <w:rFonts w:ascii="Calibri" w:eastAsia="Times New Roman" w:hAnsi="Calibri" w:cs="Calibri"/>
                <w:color w:val="000000"/>
              </w:rPr>
              <w:t xml:space="preserve"> COMM 212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17411D">
        <w:tc>
          <w:tcPr>
            <w:tcW w:w="393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610" w:type="dxa"/>
          </w:tcPr>
          <w:p w14:paraId="6B7341FF" w14:textId="1AE2ED83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381</w:t>
            </w:r>
          </w:p>
        </w:tc>
        <w:tc>
          <w:tcPr>
            <w:tcW w:w="126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17411D">
        <w:tc>
          <w:tcPr>
            <w:tcW w:w="393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610" w:type="dxa"/>
          </w:tcPr>
          <w:p w14:paraId="7CA856CE" w14:textId="4AA365CE" w:rsidR="00D63A31" w:rsidRPr="00366E71" w:rsidRDefault="004F6C12" w:rsidP="007D6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COMM 171 </w:t>
            </w:r>
            <w:r w:rsidRPr="00C3790F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COMM 172</w:t>
            </w:r>
            <w:r w:rsidR="00366E71" w:rsidRPr="00366E7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17411D">
        <w:tc>
          <w:tcPr>
            <w:tcW w:w="393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10" w:type="dxa"/>
          </w:tcPr>
          <w:p w14:paraId="22388287" w14:textId="7C22164A" w:rsidR="00D63A31" w:rsidRPr="00366E71" w:rsidRDefault="00366E7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366E71">
              <w:rPr>
                <w:rFonts w:ascii="Calibri" w:eastAsia="Times New Roman" w:hAnsi="Calibri" w:cs="Calibri"/>
                <w:color w:val="000000"/>
              </w:rPr>
              <w:t>COMM 162</w:t>
            </w:r>
          </w:p>
        </w:tc>
        <w:tc>
          <w:tcPr>
            <w:tcW w:w="126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5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A7D5E9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66A26307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7EBDFFC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A873" w14:textId="77777777" w:rsidR="00CF5962" w:rsidRDefault="00CF5962" w:rsidP="003F5200">
      <w:r>
        <w:separator/>
      </w:r>
    </w:p>
  </w:endnote>
  <w:endnote w:type="continuationSeparator" w:id="0">
    <w:p w14:paraId="33E9631E" w14:textId="77777777" w:rsidR="00CF5962" w:rsidRDefault="00CF5962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A171" w14:textId="77777777" w:rsidR="00CF5962" w:rsidRDefault="00CF5962" w:rsidP="003F5200">
      <w:r>
        <w:separator/>
      </w:r>
    </w:p>
  </w:footnote>
  <w:footnote w:type="continuationSeparator" w:id="0">
    <w:p w14:paraId="656D3F54" w14:textId="77777777" w:rsidR="00CF5962" w:rsidRDefault="00CF5962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7580E300" w:rsidR="00012C09" w:rsidRDefault="004F6C12" w:rsidP="004F6C12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950A0F9" wp14:editId="753C2847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56739"/>
    <w:rsid w:val="000941DF"/>
    <w:rsid w:val="000F7893"/>
    <w:rsid w:val="0017411D"/>
    <w:rsid w:val="00292527"/>
    <w:rsid w:val="00322CA7"/>
    <w:rsid w:val="003360F6"/>
    <w:rsid w:val="003403D5"/>
    <w:rsid w:val="00366E71"/>
    <w:rsid w:val="003B3E3A"/>
    <w:rsid w:val="003D1600"/>
    <w:rsid w:val="003F5200"/>
    <w:rsid w:val="004F6C12"/>
    <w:rsid w:val="00504A74"/>
    <w:rsid w:val="0057680C"/>
    <w:rsid w:val="006229D4"/>
    <w:rsid w:val="006A0135"/>
    <w:rsid w:val="006B27B0"/>
    <w:rsid w:val="00706D30"/>
    <w:rsid w:val="007D66D8"/>
    <w:rsid w:val="007F2E92"/>
    <w:rsid w:val="00827B7B"/>
    <w:rsid w:val="00880EFD"/>
    <w:rsid w:val="008E733F"/>
    <w:rsid w:val="008F48FE"/>
    <w:rsid w:val="0091650A"/>
    <w:rsid w:val="00A76829"/>
    <w:rsid w:val="00B236CB"/>
    <w:rsid w:val="00B253C6"/>
    <w:rsid w:val="00BA08C1"/>
    <w:rsid w:val="00BB0F2D"/>
    <w:rsid w:val="00C3790F"/>
    <w:rsid w:val="00CF5962"/>
    <w:rsid w:val="00D373D2"/>
    <w:rsid w:val="00D63A31"/>
    <w:rsid w:val="00D722A8"/>
    <w:rsid w:val="00D815BA"/>
    <w:rsid w:val="00DC6958"/>
    <w:rsid w:val="00E52ABA"/>
    <w:rsid w:val="00E76FA0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9EC0A561-66BF-42A1-AB92-ED04F003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5</cp:revision>
  <cp:lastPrinted>2014-12-21T19:44:00Z</cp:lastPrinted>
  <dcterms:created xsi:type="dcterms:W3CDTF">2022-09-15T18:14:00Z</dcterms:created>
  <dcterms:modified xsi:type="dcterms:W3CDTF">2025-10-28T15:13:00Z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