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0EB0" w14:textId="77777777" w:rsidR="00827B7B" w:rsidRDefault="00827B7B" w:rsidP="00901F21">
      <w:pPr>
        <w:spacing w:before="21"/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p w14:paraId="3A182A63" w14:textId="77777777" w:rsidR="00A76829" w:rsidRDefault="00A76829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2F93FB79" w:rsidR="007F2E92" w:rsidRDefault="00322CA7" w:rsidP="00FB307C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ED0DD4">
        <w:rPr>
          <w:rFonts w:ascii="Arial" w:eastAsia="Arial" w:hAnsi="Arial" w:cs="Arial"/>
          <w:b/>
          <w:bCs/>
        </w:rPr>
        <w:t>Ontario Tech</w:t>
      </w:r>
      <w:r w:rsidR="00536A2C">
        <w:rPr>
          <w:rFonts w:ascii="Arial" w:eastAsia="Arial" w:hAnsi="Arial" w:cs="Arial"/>
          <w:b/>
          <w:bCs/>
        </w:rPr>
        <w:t xml:space="preserve"> University</w:t>
      </w:r>
      <w:r w:rsidR="00FB307C">
        <w:rPr>
          <w:rFonts w:ascii="Arial" w:eastAsia="Arial" w:hAnsi="Arial" w:cs="Arial"/>
          <w:b/>
          <w:bCs/>
        </w:rPr>
        <w:t xml:space="preserve"> (UOIT)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1308485E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577"/>
        <w:gridCol w:w="3420"/>
        <w:gridCol w:w="1530"/>
        <w:gridCol w:w="1733"/>
      </w:tblGrid>
      <w:tr w:rsidR="00022880" w:rsidRPr="00467F6B" w14:paraId="5852ABB7" w14:textId="77777777" w:rsidTr="006E068E">
        <w:tc>
          <w:tcPr>
            <w:tcW w:w="3577" w:type="dxa"/>
          </w:tcPr>
          <w:p w14:paraId="10CECBD9" w14:textId="77777777" w:rsidR="00022880" w:rsidRDefault="00022880" w:rsidP="00FB307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7A9F8131" w:rsidR="00022880" w:rsidRPr="00467F6B" w:rsidRDefault="00022880" w:rsidP="00FB307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420" w:type="dxa"/>
          </w:tcPr>
          <w:p w14:paraId="03184EA0" w14:textId="77777777" w:rsidR="00022880" w:rsidRDefault="00022880" w:rsidP="00FB307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42C1C20" w:rsidR="00022880" w:rsidRPr="00467F6B" w:rsidRDefault="00022880" w:rsidP="00FB307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530" w:type="dxa"/>
          </w:tcPr>
          <w:p w14:paraId="7CBB8680" w14:textId="77777777" w:rsidR="00022880" w:rsidRDefault="00022880" w:rsidP="00FB307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FB307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1733" w:type="dxa"/>
          </w:tcPr>
          <w:p w14:paraId="1918A8A8" w14:textId="77777777" w:rsidR="00022880" w:rsidRDefault="00022880" w:rsidP="00FB307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FB307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6E068E">
        <w:tc>
          <w:tcPr>
            <w:tcW w:w="3577" w:type="dxa"/>
            <w:tcBorders>
              <w:bottom w:val="single" w:sz="4" w:space="0" w:color="auto"/>
            </w:tcBorders>
          </w:tcPr>
          <w:p w14:paraId="7692732E" w14:textId="5AEF71A5" w:rsidR="00D63A31" w:rsidRPr="00467F6B" w:rsidRDefault="00D63A31" w:rsidP="006414F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B599489" w14:textId="45CA7207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BUSI </w:t>
            </w:r>
            <w:r w:rsidR="008E566E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2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130</w:t>
            </w:r>
            <w:r w:rsidR="00C13D7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8E566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&amp;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BUSI 3130</w:t>
            </w:r>
            <w:r w:rsidR="00C13D7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6E068E">
        <w:tc>
          <w:tcPr>
            <w:tcW w:w="3577" w:type="dxa"/>
            <w:tcBorders>
              <w:bottom w:val="single" w:sz="2" w:space="0" w:color="auto"/>
            </w:tcBorders>
          </w:tcPr>
          <w:p w14:paraId="18810DB5" w14:textId="2EE7B1DE" w:rsidR="00D63A31" w:rsidRPr="00467F6B" w:rsidRDefault="00D63A31" w:rsidP="006414F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420" w:type="dxa"/>
            <w:tcBorders>
              <w:bottom w:val="single" w:sz="2" w:space="0" w:color="auto"/>
            </w:tcBorders>
          </w:tcPr>
          <w:p w14:paraId="29F79167" w14:textId="320DF141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3130</w:t>
            </w:r>
            <w:r w:rsidR="00C13D7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8E566E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&amp;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BUSI 3131</w:t>
            </w:r>
            <w:r w:rsidR="00C13D7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6E068E">
        <w:tc>
          <w:tcPr>
            <w:tcW w:w="357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20" w:type="dxa"/>
            <w:tcBorders>
              <w:top w:val="single" w:sz="2" w:space="0" w:color="auto"/>
            </w:tcBorders>
          </w:tcPr>
          <w:p w14:paraId="512E242B" w14:textId="5BED0CC6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4130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6E068E">
        <w:tc>
          <w:tcPr>
            <w:tcW w:w="3577" w:type="dxa"/>
          </w:tcPr>
          <w:p w14:paraId="2A9A024F" w14:textId="415EDA1C" w:rsidR="00D63A31" w:rsidRPr="00467F6B" w:rsidRDefault="006414F2" w:rsidP="006414F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</w:t>
            </w:r>
            <w:r w:rsidR="00D63A31">
              <w:rPr>
                <w:rFonts w:ascii="Calibri" w:eastAsia="Times New Roman" w:hAnsi="Calibri" w:cs="Calibri"/>
                <w:color w:val="000000"/>
              </w:rPr>
              <w:t>/Intermediate Management Acct</w:t>
            </w:r>
          </w:p>
        </w:tc>
        <w:tc>
          <w:tcPr>
            <w:tcW w:w="3420" w:type="dxa"/>
          </w:tcPr>
          <w:p w14:paraId="7157587A" w14:textId="014E66C3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3180</w:t>
            </w:r>
            <w:r w:rsidR="004A7A9A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6E068E">
        <w:tc>
          <w:tcPr>
            <w:tcW w:w="357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420" w:type="dxa"/>
          </w:tcPr>
          <w:p w14:paraId="4C5A4283" w14:textId="37C8F0CD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4180</w:t>
            </w:r>
          </w:p>
        </w:tc>
        <w:tc>
          <w:tcPr>
            <w:tcW w:w="153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6E068E">
        <w:tc>
          <w:tcPr>
            <w:tcW w:w="357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420" w:type="dxa"/>
          </w:tcPr>
          <w:p w14:paraId="6C9516C1" w14:textId="309087FD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317</w:t>
            </w:r>
            <w:r w:rsidR="00C968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1*</w:t>
            </w:r>
          </w:p>
        </w:tc>
        <w:tc>
          <w:tcPr>
            <w:tcW w:w="153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6E068E">
        <w:tc>
          <w:tcPr>
            <w:tcW w:w="357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420" w:type="dxa"/>
          </w:tcPr>
          <w:p w14:paraId="02B5520D" w14:textId="4DA4B70B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3110</w:t>
            </w:r>
            <w:r w:rsidR="00D910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6E068E">
        <w:tc>
          <w:tcPr>
            <w:tcW w:w="357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420" w:type="dxa"/>
          </w:tcPr>
          <w:p w14:paraId="25E9533B" w14:textId="430EF5D1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3120</w:t>
            </w:r>
            <w:r w:rsidR="00D910E1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6E068E">
        <w:tc>
          <w:tcPr>
            <w:tcW w:w="357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817ED01" w14:textId="24924286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BUSI 2401 </w:t>
            </w:r>
            <w:r w:rsidRPr="006414F2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&amp;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BUSI 2402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02E4" w:rsidRPr="00467F6B" w14:paraId="7B713565" w14:textId="77777777" w:rsidTr="006E068E">
        <w:tc>
          <w:tcPr>
            <w:tcW w:w="3577" w:type="dxa"/>
            <w:tcBorders>
              <w:bottom w:val="single" w:sz="4" w:space="0" w:color="auto"/>
            </w:tcBorders>
          </w:tcPr>
          <w:p w14:paraId="107BEB2A" w14:textId="0F8666E2" w:rsidR="00BB02E4" w:rsidRDefault="00BB02E4" w:rsidP="00BB02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CF959C2" w14:textId="2ECDFA2A" w:rsidR="00BB02E4" w:rsidRPr="006414F2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4701</w:t>
            </w:r>
            <w:r w:rsidR="00C968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4F56DD4" w14:textId="77777777" w:rsidR="00BB02E4" w:rsidRPr="00467F6B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5683055A" w14:textId="77777777" w:rsidR="00BB02E4" w:rsidRPr="00467F6B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B02E4" w:rsidRPr="00467F6B" w14:paraId="33616B72" w14:textId="77777777" w:rsidTr="006E068E">
        <w:tc>
          <w:tcPr>
            <w:tcW w:w="3577" w:type="dxa"/>
            <w:tcBorders>
              <w:bottom w:val="single" w:sz="4" w:space="0" w:color="auto"/>
            </w:tcBorders>
          </w:tcPr>
          <w:p w14:paraId="3B76D4BB" w14:textId="2C8EE834" w:rsidR="00BB02E4" w:rsidRDefault="00BB02E4" w:rsidP="00BB02E4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8CBE891" w14:textId="144ED1A9" w:rsidR="00BB02E4" w:rsidRPr="006414F2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2040</w:t>
            </w:r>
            <w:r w:rsidR="00C96869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1A5EC54" w14:textId="77777777" w:rsidR="00BB02E4" w:rsidRPr="00467F6B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5680A56" w14:textId="77777777" w:rsidR="00BB02E4" w:rsidRPr="00467F6B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6E068E">
        <w:tc>
          <w:tcPr>
            <w:tcW w:w="3577" w:type="dxa"/>
            <w:tcBorders>
              <w:bottom w:val="single" w:sz="12" w:space="0" w:color="auto"/>
            </w:tcBorders>
          </w:tcPr>
          <w:p w14:paraId="553BAF67" w14:textId="760E134D" w:rsidR="00D63A31" w:rsidRPr="00467F6B" w:rsidRDefault="00BB02E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</w:tcPr>
          <w:p w14:paraId="6DC4E519" w14:textId="59900E90" w:rsidR="00D63A31" w:rsidRPr="006414F2" w:rsidRDefault="00E972D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BUSI 3504 </w:t>
            </w:r>
            <w:r w:rsidRPr="00E972DC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</w:rPr>
              <w:t xml:space="preserve">&amp; </w:t>
            </w:r>
            <w:proofErr w:type="gramStart"/>
            <w:r w:rsidRPr="00E972D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Integrated</w:t>
            </w:r>
            <w:proofErr w:type="gramEnd"/>
            <w:r w:rsidRPr="00E972D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through prerequisite courses marked with "*"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6E068E">
        <w:tc>
          <w:tcPr>
            <w:tcW w:w="357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085F668F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1130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6E068E">
        <w:tc>
          <w:tcPr>
            <w:tcW w:w="357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420" w:type="dxa"/>
            <w:tcBorders>
              <w:top w:val="single" w:sz="2" w:space="0" w:color="auto"/>
            </w:tcBorders>
          </w:tcPr>
          <w:p w14:paraId="0EB5918B" w14:textId="4EEE4408" w:rsidR="00D63A31" w:rsidRPr="006414F2" w:rsidRDefault="006414F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2180</w:t>
            </w:r>
            <w:r w:rsidR="00E972D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6E068E">
        <w:tc>
          <w:tcPr>
            <w:tcW w:w="357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420" w:type="dxa"/>
          </w:tcPr>
          <w:p w14:paraId="6B7341FF" w14:textId="43CBAFF1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3705</w:t>
            </w:r>
          </w:p>
        </w:tc>
        <w:tc>
          <w:tcPr>
            <w:tcW w:w="153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6E068E">
        <w:tc>
          <w:tcPr>
            <w:tcW w:w="357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420" w:type="dxa"/>
          </w:tcPr>
          <w:p w14:paraId="7CA856CE" w14:textId="1610137C" w:rsidR="00D63A31" w:rsidRPr="006414F2" w:rsidRDefault="006414F2" w:rsidP="006414F2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ECON</w:t>
            </w:r>
            <w:r w:rsidR="00ED0DD4"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2010 </w:t>
            </w:r>
            <w:r w:rsidR="00ED0DD4" w:rsidRPr="006414F2">
              <w:rPr>
                <w:rFonts w:ascii="Calibri" w:eastAsia="Times New Roman" w:hAnsi="Calibri" w:cs="Calibri"/>
                <w:b/>
                <w:color w:val="000000"/>
                <w:sz w:val="21"/>
                <w:szCs w:val="21"/>
              </w:rPr>
              <w:t>&amp;</w:t>
            </w:r>
            <w:r w:rsidR="00ED0DD4"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</w:t>
            </w: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ECON</w:t>
            </w:r>
            <w:r w:rsidR="00ED0DD4"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 xml:space="preserve"> 2020</w:t>
            </w:r>
          </w:p>
        </w:tc>
        <w:tc>
          <w:tcPr>
            <w:tcW w:w="153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6E068E">
        <w:tc>
          <w:tcPr>
            <w:tcW w:w="357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420" w:type="dxa"/>
          </w:tcPr>
          <w:p w14:paraId="22388287" w14:textId="25B4B6B5" w:rsidR="00D63A31" w:rsidRPr="006414F2" w:rsidRDefault="00ED0DD4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414F2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BUSI 1450</w:t>
            </w:r>
            <w:r w:rsidR="00E972D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*</w:t>
            </w:r>
          </w:p>
        </w:tc>
        <w:tc>
          <w:tcPr>
            <w:tcW w:w="153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3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C9DC3DE" w14:textId="4F84C487" w:rsidR="007F2E92" w:rsidRPr="00901F21" w:rsidRDefault="007F2E92" w:rsidP="005C4FF8">
      <w:pPr>
        <w:tabs>
          <w:tab w:val="left" w:pos="3630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RPr="00901F21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5403" w14:textId="77777777" w:rsidR="0057680C" w:rsidRDefault="0057680C" w:rsidP="003F5200">
      <w:r>
        <w:separator/>
      </w:r>
    </w:p>
  </w:endnote>
  <w:endnote w:type="continuationSeparator" w:id="0">
    <w:p w14:paraId="0CF5493C" w14:textId="77777777" w:rsidR="0057680C" w:rsidRDefault="0057680C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11F8" w14:textId="77777777" w:rsidR="0057680C" w:rsidRDefault="0057680C" w:rsidP="003F5200">
      <w:r>
        <w:separator/>
      </w:r>
    </w:p>
  </w:footnote>
  <w:footnote w:type="continuationSeparator" w:id="0">
    <w:p w14:paraId="6F33B536" w14:textId="77777777" w:rsidR="0057680C" w:rsidRDefault="0057680C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4A88" w14:textId="318B8438" w:rsidR="00012C09" w:rsidRDefault="00C07621" w:rsidP="00C07621">
    <w:pPr>
      <w:pStyle w:val="Header"/>
      <w:jc w:val="center"/>
    </w:pPr>
    <w:r>
      <w:rPr>
        <w:noProof/>
      </w:rPr>
      <w:drawing>
        <wp:inline distT="0" distB="0" distL="0" distR="0" wp14:anchorId="505C3913" wp14:editId="7D067AD8">
          <wp:extent cx="2514600" cy="842309"/>
          <wp:effectExtent l="0" t="0" r="0" b="0"/>
          <wp:docPr id="7" name="Picture 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20C29" w14:textId="77777777" w:rsidR="00012C09" w:rsidRDefault="00012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04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22395A"/>
    <w:rsid w:val="00292527"/>
    <w:rsid w:val="00322CA7"/>
    <w:rsid w:val="003360F6"/>
    <w:rsid w:val="003403D5"/>
    <w:rsid w:val="003B3E3A"/>
    <w:rsid w:val="003D1600"/>
    <w:rsid w:val="003F5200"/>
    <w:rsid w:val="004A7A9A"/>
    <w:rsid w:val="00536A2C"/>
    <w:rsid w:val="0057680C"/>
    <w:rsid w:val="005C4FF8"/>
    <w:rsid w:val="006229D4"/>
    <w:rsid w:val="006414F2"/>
    <w:rsid w:val="006520AC"/>
    <w:rsid w:val="006A0135"/>
    <w:rsid w:val="006A4924"/>
    <w:rsid w:val="006B27B0"/>
    <w:rsid w:val="006E068E"/>
    <w:rsid w:val="007D09D7"/>
    <w:rsid w:val="007F2E92"/>
    <w:rsid w:val="00827B7B"/>
    <w:rsid w:val="00880EFD"/>
    <w:rsid w:val="008E566E"/>
    <w:rsid w:val="008F48FE"/>
    <w:rsid w:val="00901F21"/>
    <w:rsid w:val="00A76829"/>
    <w:rsid w:val="00B236CB"/>
    <w:rsid w:val="00B253C6"/>
    <w:rsid w:val="00BA08C1"/>
    <w:rsid w:val="00BB02E4"/>
    <w:rsid w:val="00C07621"/>
    <w:rsid w:val="00C13D7C"/>
    <w:rsid w:val="00C348E1"/>
    <w:rsid w:val="00C96869"/>
    <w:rsid w:val="00D373D2"/>
    <w:rsid w:val="00D63A31"/>
    <w:rsid w:val="00D722A8"/>
    <w:rsid w:val="00D815BA"/>
    <w:rsid w:val="00D910E1"/>
    <w:rsid w:val="00DC6958"/>
    <w:rsid w:val="00E52ABA"/>
    <w:rsid w:val="00E76FA0"/>
    <w:rsid w:val="00E972DC"/>
    <w:rsid w:val="00EC2DFA"/>
    <w:rsid w:val="00ED0DD4"/>
    <w:rsid w:val="00FB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8D02772"/>
  <w15:docId w15:val="{682A37D9-C3D2-4343-B0B5-7B58D82C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14</cp:revision>
  <cp:lastPrinted>2014-12-21T19:44:00Z</cp:lastPrinted>
  <dcterms:created xsi:type="dcterms:W3CDTF">2023-05-12T15:05:00Z</dcterms:created>
  <dcterms:modified xsi:type="dcterms:W3CDTF">2025-10-06T15:36:00Z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