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D96BC4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11B442D" w:rsidR="007F2E92" w:rsidRPr="00FD7603" w:rsidRDefault="00322CA7" w:rsidP="00FD7603">
      <w:pPr>
        <w:spacing w:line="188" w:lineRule="auto"/>
        <w:ind w:left="1134" w:right="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2C112E">
        <w:rPr>
          <w:rFonts w:ascii="Arial" w:eastAsia="Arial" w:hAnsi="Arial" w:cs="Arial"/>
          <w:b/>
          <w:bCs/>
        </w:rPr>
        <w:t>Cambrian College</w:t>
      </w:r>
      <w:r w:rsidR="00E8621D">
        <w:rPr>
          <w:rFonts w:ascii="Arial" w:eastAsia="Arial" w:hAnsi="Arial" w:cs="Arial"/>
          <w:b/>
          <w:bCs/>
        </w:rPr>
        <w:t xml:space="preserve"> </w:t>
      </w:r>
      <w:r w:rsidR="002C112E">
        <w:rPr>
          <w:rFonts w:ascii="Arial" w:eastAsia="Arial" w:hAnsi="Arial" w:cs="Arial"/>
          <w:b/>
          <w:bCs/>
        </w:rPr>
        <w:t xml:space="preserve">– </w:t>
      </w:r>
      <w:r w:rsidR="00DE7BBF">
        <w:rPr>
          <w:rFonts w:ascii="Arial" w:eastAsia="Arial" w:hAnsi="Arial" w:cs="Arial"/>
          <w:b/>
          <w:bCs/>
        </w:rPr>
        <w:t>Bachelor of Business Admin</w:t>
      </w:r>
      <w:r w:rsidR="002C112E">
        <w:rPr>
          <w:rFonts w:ascii="Arial" w:eastAsia="Arial" w:hAnsi="Arial" w:cs="Arial"/>
          <w:b/>
          <w:bCs/>
        </w:rPr>
        <w:t xml:space="preserve"> </w:t>
      </w:r>
      <w:r w:rsidR="00E8621D">
        <w:rPr>
          <w:rFonts w:ascii="Arial" w:eastAsia="Arial" w:hAnsi="Arial" w:cs="Arial"/>
          <w:b/>
          <w:bCs/>
        </w:rPr>
        <w:t>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6477F059" w:rsidR="007F2E92" w:rsidRDefault="00927FA9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Carleton User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</w:rPr>
              <w:t>ID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="000941DF">
              <w:rPr>
                <w:rFonts w:ascii="Arial" w:eastAsia="Arial" w:hAnsi="Arial" w:cs="Arial"/>
                <w:b/>
                <w:bCs/>
              </w:rPr>
              <w:t>u</w:t>
            </w:r>
            <w:r w:rsidR="000941DF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="000941DF"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509AD73D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508"/>
        <w:gridCol w:w="1530"/>
        <w:gridCol w:w="2340"/>
      </w:tblGrid>
      <w:tr w:rsidR="00022880" w:rsidRPr="00467F6B" w14:paraId="5852ABB7" w14:textId="77777777" w:rsidTr="0084548C">
        <w:tc>
          <w:tcPr>
            <w:tcW w:w="3882" w:type="dxa"/>
          </w:tcPr>
          <w:p w14:paraId="10CECBD9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9F5409F" w:rsidR="00022880" w:rsidRPr="00467F6B" w:rsidRDefault="00EE6CF2" w:rsidP="00EE6CF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PREREQUISITE 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COURSE</w:t>
            </w:r>
          </w:p>
        </w:tc>
        <w:tc>
          <w:tcPr>
            <w:tcW w:w="2508" w:type="dxa"/>
          </w:tcPr>
          <w:p w14:paraId="03184EA0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77777777" w:rsidR="00022880" w:rsidRPr="00467F6B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</w:tcPr>
          <w:p w14:paraId="7CBB8680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340" w:type="dxa"/>
          </w:tcPr>
          <w:p w14:paraId="1918A8A8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B599489" w14:textId="6CEEF813" w:rsidR="00D63A31" w:rsidRPr="00467F6B" w:rsidRDefault="00BD2104" w:rsidP="0084548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2C2395">
              <w:rPr>
                <w:rFonts w:ascii="Calibri" w:eastAsia="Times New Roman" w:hAnsi="Calibri" w:cs="Calibri"/>
                <w:color w:val="000000"/>
              </w:rPr>
              <w:t>3721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84548C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  <w:tcBorders>
              <w:bottom w:val="single" w:sz="2" w:space="0" w:color="auto"/>
            </w:tcBorders>
          </w:tcPr>
          <w:p w14:paraId="29F79167" w14:textId="0272C9E9" w:rsidR="00D63A31" w:rsidRPr="00467F6B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2C2395">
              <w:rPr>
                <w:rFonts w:ascii="Calibri" w:eastAsia="Times New Roman" w:hAnsi="Calibri" w:cs="Calibri"/>
                <w:color w:val="000000"/>
              </w:rPr>
              <w:t>3722*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84548C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08" w:type="dxa"/>
            <w:tcBorders>
              <w:top w:val="single" w:sz="2" w:space="0" w:color="auto"/>
            </w:tcBorders>
          </w:tcPr>
          <w:p w14:paraId="512E242B" w14:textId="277ADBB2" w:rsidR="00D63A31" w:rsidRPr="00E8621D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2C2395">
              <w:rPr>
                <w:rFonts w:ascii="Calibri" w:eastAsia="Times New Roman" w:hAnsi="Calibri" w:cs="Calibri"/>
                <w:color w:val="000000"/>
              </w:rPr>
              <w:t>4720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84548C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</w:tcPr>
          <w:p w14:paraId="7157587A" w14:textId="39058241" w:rsidR="00D63A31" w:rsidRPr="00E8621D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2C2395">
              <w:rPr>
                <w:rFonts w:ascii="Calibri" w:eastAsia="Times New Roman" w:hAnsi="Calibri" w:cs="Calibri"/>
                <w:color w:val="000000"/>
              </w:rPr>
              <w:t>3725*</w:t>
            </w:r>
          </w:p>
        </w:tc>
        <w:tc>
          <w:tcPr>
            <w:tcW w:w="153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84548C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08" w:type="dxa"/>
          </w:tcPr>
          <w:p w14:paraId="4C5A4283" w14:textId="285451B0" w:rsidR="00D63A31" w:rsidRPr="00E8621D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2C2395">
              <w:rPr>
                <w:rFonts w:ascii="Calibri" w:eastAsia="Times New Roman" w:hAnsi="Calibri" w:cs="Calibri"/>
                <w:color w:val="000000"/>
              </w:rPr>
              <w:t>3725*</w:t>
            </w:r>
          </w:p>
        </w:tc>
        <w:tc>
          <w:tcPr>
            <w:tcW w:w="153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84548C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508" w:type="dxa"/>
          </w:tcPr>
          <w:p w14:paraId="6C9516C1" w14:textId="12155402" w:rsidR="00D63A31" w:rsidRPr="00E8621D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A949CF">
              <w:rPr>
                <w:rFonts w:ascii="Calibri" w:eastAsia="Times New Roman" w:hAnsi="Calibri" w:cs="Calibri"/>
                <w:color w:val="000000"/>
              </w:rPr>
              <w:t>3723*</w:t>
            </w:r>
          </w:p>
        </w:tc>
        <w:tc>
          <w:tcPr>
            <w:tcW w:w="153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84548C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508" w:type="dxa"/>
          </w:tcPr>
          <w:p w14:paraId="02B5520D" w14:textId="4C67A495" w:rsidR="00D63A31" w:rsidRPr="00467F6B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901950">
              <w:rPr>
                <w:rFonts w:ascii="Calibri" w:eastAsia="Times New Roman" w:hAnsi="Calibri" w:cs="Calibri"/>
                <w:color w:val="000000"/>
              </w:rPr>
              <w:t>3724*</w:t>
            </w:r>
          </w:p>
        </w:tc>
        <w:tc>
          <w:tcPr>
            <w:tcW w:w="153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84548C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508" w:type="dxa"/>
          </w:tcPr>
          <w:p w14:paraId="25E9533B" w14:textId="38BF7A7A" w:rsidR="00D63A31" w:rsidRPr="00467F6B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 </w:t>
            </w:r>
            <w:r w:rsidR="00901950">
              <w:rPr>
                <w:rFonts w:ascii="Calibri" w:eastAsia="Times New Roman" w:hAnsi="Calibri" w:cs="Calibri"/>
                <w:color w:val="000000"/>
              </w:rPr>
              <w:t>4722*</w:t>
            </w:r>
          </w:p>
        </w:tc>
        <w:tc>
          <w:tcPr>
            <w:tcW w:w="153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817ED01" w14:textId="1491D309" w:rsidR="00D63A31" w:rsidRPr="00467F6B" w:rsidRDefault="0090195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</w:rPr>
              <w:t>720*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D2104" w:rsidRPr="00901950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FIN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3720*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0B98" w:rsidRPr="00467F6B" w14:paraId="68EBEB17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01A9C31C" w14:textId="640FC49C" w:rsidR="00C40B98" w:rsidRDefault="00C40B98" w:rsidP="00C40B9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8AEB83A" w14:textId="0E9BA52C" w:rsidR="00C40B98" w:rsidRPr="00372D91" w:rsidRDefault="00372D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 3721* </w:t>
            </w:r>
            <w:r w:rsidRPr="00372D91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BUS 4721*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1DE659C" w14:textId="77777777" w:rsidR="00C40B98" w:rsidRPr="00467F6B" w:rsidRDefault="00C40B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BECDD21" w14:textId="77777777" w:rsidR="00C40B98" w:rsidRPr="00467F6B" w:rsidRDefault="00C40B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0B98" w:rsidRPr="00467F6B" w14:paraId="48A27B63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54CF5A62" w14:textId="67C135E7" w:rsidR="00C40B98" w:rsidRDefault="00C40B98" w:rsidP="00C40B9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1CB3AEB" w14:textId="24273A23" w:rsidR="00C40B98" w:rsidRPr="00372D91" w:rsidRDefault="00372D9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 1723*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BUS 3724*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CA010A0" w14:textId="77777777" w:rsidR="00C40B98" w:rsidRPr="00467F6B" w:rsidRDefault="00C40B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3AAC05E" w14:textId="77777777" w:rsidR="00C40B98" w:rsidRPr="00467F6B" w:rsidRDefault="00C40B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84548C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276B812C" w:rsidR="00D63A31" w:rsidRPr="00467F6B" w:rsidRDefault="00C40B9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  <w:r w:rsidR="00D63A3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08" w:type="dxa"/>
            <w:tcBorders>
              <w:bottom w:val="single" w:sz="12" w:space="0" w:color="auto"/>
            </w:tcBorders>
          </w:tcPr>
          <w:p w14:paraId="6DC4E519" w14:textId="19516DC2" w:rsidR="00D63A31" w:rsidRPr="00467F6B" w:rsidRDefault="009F020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9F020C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84548C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508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01901CEC" w:rsidR="00D63A31" w:rsidRPr="00E8621D" w:rsidRDefault="00814C4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1720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D2104" w:rsidRPr="00814C42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ACC 2720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84548C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508" w:type="dxa"/>
            <w:tcBorders>
              <w:top w:val="single" w:sz="2" w:space="0" w:color="auto"/>
            </w:tcBorders>
          </w:tcPr>
          <w:p w14:paraId="0EB5918B" w14:textId="237E2791" w:rsidR="00D63A31" w:rsidRPr="00E8621D" w:rsidRDefault="00814C4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 1722*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84548C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08" w:type="dxa"/>
          </w:tcPr>
          <w:p w14:paraId="6B7341FF" w14:textId="0029037B" w:rsidR="00D63A31" w:rsidRPr="00E8621D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814C42">
              <w:rPr>
                <w:rFonts w:ascii="Calibri" w:eastAsia="Times New Roman" w:hAnsi="Calibri" w:cs="Calibri"/>
                <w:color w:val="000000"/>
              </w:rPr>
              <w:t>US 2720</w:t>
            </w:r>
          </w:p>
        </w:tc>
        <w:tc>
          <w:tcPr>
            <w:tcW w:w="153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84548C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508" w:type="dxa"/>
          </w:tcPr>
          <w:p w14:paraId="7CA856CE" w14:textId="1489F459" w:rsidR="00D63A31" w:rsidRPr="00467F6B" w:rsidRDefault="00BF7CB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ECN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</w:rPr>
              <w:t>720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D2104" w:rsidRPr="00BF7CB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ECN</w:t>
            </w:r>
            <w:r w:rsidR="00BD2104">
              <w:rPr>
                <w:rFonts w:ascii="Calibri" w:eastAsia="Times New Roman" w:hAnsi="Calibri" w:cs="Calibri"/>
                <w:color w:val="000000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153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84548C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508" w:type="dxa"/>
          </w:tcPr>
          <w:p w14:paraId="22388287" w14:textId="7849CBB3" w:rsidR="00D63A31" w:rsidRPr="00467F6B" w:rsidRDefault="00BD210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BF7CB3">
              <w:rPr>
                <w:rFonts w:ascii="Calibri" w:eastAsia="Times New Roman" w:hAnsi="Calibri" w:cs="Calibri"/>
                <w:color w:val="000000"/>
              </w:rPr>
              <w:t>US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</w:t>
            </w:r>
            <w:r w:rsidR="00BF7CB3">
              <w:rPr>
                <w:rFonts w:ascii="Calibri" w:eastAsia="Times New Roman" w:hAnsi="Calibri" w:cs="Calibri"/>
                <w:color w:val="000000"/>
              </w:rPr>
              <w:t>721*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F7CB3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</w:t>
            </w:r>
            <w:r w:rsidR="00BF7CB3">
              <w:rPr>
                <w:rFonts w:ascii="Calibri" w:eastAsia="Times New Roman" w:hAnsi="Calibri" w:cs="Calibri"/>
                <w:color w:val="000000"/>
              </w:rPr>
              <w:t>US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</w:t>
            </w:r>
            <w:r w:rsidR="00BF7CB3">
              <w:rPr>
                <w:rFonts w:ascii="Calibri" w:eastAsia="Times New Roman" w:hAnsi="Calibri" w:cs="Calibri"/>
                <w:color w:val="000000"/>
              </w:rPr>
              <w:t>723*</w:t>
            </w:r>
          </w:p>
        </w:tc>
        <w:tc>
          <w:tcPr>
            <w:tcW w:w="153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E55DB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7EBDFFC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D96BC4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35F8" w14:textId="77777777" w:rsidR="00192869" w:rsidRDefault="00192869" w:rsidP="003F5200">
      <w:r>
        <w:separator/>
      </w:r>
    </w:p>
  </w:endnote>
  <w:endnote w:type="continuationSeparator" w:id="0">
    <w:p w14:paraId="574A1330" w14:textId="77777777" w:rsidR="00192869" w:rsidRDefault="0019286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10D5" w14:textId="77777777" w:rsidR="00192869" w:rsidRDefault="00192869" w:rsidP="003F5200">
      <w:r>
        <w:separator/>
      </w:r>
    </w:p>
  </w:footnote>
  <w:footnote w:type="continuationSeparator" w:id="0">
    <w:p w14:paraId="29B68E05" w14:textId="77777777" w:rsidR="00192869" w:rsidRDefault="0019286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3EA42E60" w:rsidR="00012C09" w:rsidRDefault="00012C09">
    <w:pPr>
      <w:pStyle w:val="Header"/>
    </w:pPr>
    <w:r>
      <w:rPr>
        <w:noProof/>
      </w:rPr>
      <w:t xml:space="preserve"> </w:t>
    </w:r>
  </w:p>
  <w:p w14:paraId="7B720C29" w14:textId="12455E20" w:rsidR="00012C09" w:rsidRDefault="00D96BC4" w:rsidP="00D96BC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17E5DA2" wp14:editId="77DAFD5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6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192869"/>
    <w:rsid w:val="00292527"/>
    <w:rsid w:val="002C112E"/>
    <w:rsid w:val="002C2395"/>
    <w:rsid w:val="00322CA7"/>
    <w:rsid w:val="003360F6"/>
    <w:rsid w:val="003403D5"/>
    <w:rsid w:val="00372D91"/>
    <w:rsid w:val="003901A1"/>
    <w:rsid w:val="003B3E3A"/>
    <w:rsid w:val="003D1600"/>
    <w:rsid w:val="003F5200"/>
    <w:rsid w:val="0057680C"/>
    <w:rsid w:val="006229D4"/>
    <w:rsid w:val="006A0135"/>
    <w:rsid w:val="006B27B0"/>
    <w:rsid w:val="007F2E92"/>
    <w:rsid w:val="00814C42"/>
    <w:rsid w:val="00827B7B"/>
    <w:rsid w:val="00845153"/>
    <w:rsid w:val="0084548C"/>
    <w:rsid w:val="00880EFD"/>
    <w:rsid w:val="008F48FE"/>
    <w:rsid w:val="00901950"/>
    <w:rsid w:val="00905A07"/>
    <w:rsid w:val="00927FA9"/>
    <w:rsid w:val="009F020C"/>
    <w:rsid w:val="00A31915"/>
    <w:rsid w:val="00A76829"/>
    <w:rsid w:val="00A949CF"/>
    <w:rsid w:val="00B236CB"/>
    <w:rsid w:val="00B253C6"/>
    <w:rsid w:val="00BA08C1"/>
    <w:rsid w:val="00BD2104"/>
    <w:rsid w:val="00BF7CB3"/>
    <w:rsid w:val="00C40B98"/>
    <w:rsid w:val="00D373D2"/>
    <w:rsid w:val="00D63A31"/>
    <w:rsid w:val="00D722A8"/>
    <w:rsid w:val="00D815BA"/>
    <w:rsid w:val="00D96BC4"/>
    <w:rsid w:val="00DC62BF"/>
    <w:rsid w:val="00DC6958"/>
    <w:rsid w:val="00DE7BBF"/>
    <w:rsid w:val="00E52ABA"/>
    <w:rsid w:val="00E71090"/>
    <w:rsid w:val="00E76FA0"/>
    <w:rsid w:val="00E8621D"/>
    <w:rsid w:val="00EC2DFA"/>
    <w:rsid w:val="00EE6CF2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F394104-EBB1-4467-9B41-BB33D0D5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13</cp:revision>
  <cp:lastPrinted>2014-12-21T19:44:00Z</cp:lastPrinted>
  <dcterms:created xsi:type="dcterms:W3CDTF">2022-09-15T17:31:00Z</dcterms:created>
  <dcterms:modified xsi:type="dcterms:W3CDTF">2025-10-08T20:55:00Z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