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2A63" w14:textId="77777777" w:rsidR="00A76829" w:rsidRDefault="00A76829" w:rsidP="0036455E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2F2C5C15" w:rsidR="007F2E92" w:rsidRPr="0036455E" w:rsidRDefault="00322CA7" w:rsidP="0036455E">
      <w:pPr>
        <w:spacing w:line="188" w:lineRule="auto"/>
        <w:ind w:left="1134" w:right="9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E348AD">
        <w:rPr>
          <w:rFonts w:ascii="Arial" w:eastAsia="Arial" w:hAnsi="Arial" w:cs="Arial"/>
          <w:b/>
          <w:bCs/>
        </w:rPr>
        <w:t>Conestoga College</w:t>
      </w:r>
      <w:r w:rsidR="00167E01">
        <w:rPr>
          <w:rFonts w:ascii="Arial" w:eastAsia="Arial" w:hAnsi="Arial" w:cs="Arial"/>
          <w:b/>
          <w:bCs/>
        </w:rPr>
        <w:t xml:space="preserve"> </w:t>
      </w:r>
      <w:r w:rsidR="00600FC7">
        <w:rPr>
          <w:rFonts w:ascii="Arial" w:eastAsia="Arial" w:hAnsi="Arial" w:cs="Arial"/>
          <w:b/>
          <w:bCs/>
        </w:rPr>
        <w:t>BBA</w:t>
      </w:r>
      <w:r w:rsidR="00E348AD">
        <w:rPr>
          <w:rFonts w:ascii="Arial" w:eastAsia="Arial" w:hAnsi="Arial" w:cs="Arial"/>
          <w:b/>
          <w:bCs/>
        </w:rPr>
        <w:t xml:space="preserve"> (ON</w:t>
      </w:r>
      <w:r w:rsidR="00B30AC0">
        <w:rPr>
          <w:rFonts w:ascii="Arial" w:eastAsia="Arial" w:hAnsi="Arial" w:cs="Arial"/>
          <w:b/>
          <w:bCs/>
        </w:rPr>
        <w:t>)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4FB74B71" w:rsidR="007F2E92" w:rsidRDefault="0054358A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Carleton User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62618F48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47"/>
        <w:gridCol w:w="2723"/>
        <w:gridCol w:w="1440"/>
        <w:gridCol w:w="2250"/>
      </w:tblGrid>
      <w:tr w:rsidR="00022880" w:rsidRPr="00467F6B" w14:paraId="5852ABB7" w14:textId="77777777" w:rsidTr="00BB59CF">
        <w:tc>
          <w:tcPr>
            <w:tcW w:w="3847" w:type="dxa"/>
          </w:tcPr>
          <w:p w14:paraId="10CECBD9" w14:textId="77777777" w:rsidR="00022880" w:rsidRDefault="00022880" w:rsidP="00B41FC5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753690E4" w:rsidR="00022880" w:rsidRPr="00467F6B" w:rsidRDefault="00022880" w:rsidP="00B41FC5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2723" w:type="dxa"/>
          </w:tcPr>
          <w:p w14:paraId="03184EA0" w14:textId="77777777" w:rsidR="00022880" w:rsidRDefault="00022880" w:rsidP="00B41FC5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496160CE" w:rsidR="00022880" w:rsidRPr="00467F6B" w:rsidRDefault="00022880" w:rsidP="00B41FC5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440" w:type="dxa"/>
          </w:tcPr>
          <w:p w14:paraId="7CBB8680" w14:textId="77777777" w:rsidR="00022880" w:rsidRDefault="00022880" w:rsidP="00B41FC5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B41FC5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250" w:type="dxa"/>
          </w:tcPr>
          <w:p w14:paraId="1918A8A8" w14:textId="77777777" w:rsidR="00022880" w:rsidRDefault="00022880" w:rsidP="00B41FC5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B41FC5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BB59CF">
        <w:tc>
          <w:tcPr>
            <w:tcW w:w="3847" w:type="dxa"/>
            <w:tcBorders>
              <w:bottom w:val="single" w:sz="4" w:space="0" w:color="auto"/>
            </w:tcBorders>
          </w:tcPr>
          <w:p w14:paraId="7692732E" w14:textId="65AD5502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6B599489" w14:textId="39DF2CA7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A41174">
              <w:rPr>
                <w:rFonts w:ascii="Calibri" w:eastAsia="Times New Roman" w:hAnsi="Calibri" w:cs="Calibri"/>
                <w:color w:val="000000"/>
              </w:rPr>
              <w:t>71250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BB59CF">
        <w:tc>
          <w:tcPr>
            <w:tcW w:w="3847" w:type="dxa"/>
            <w:tcBorders>
              <w:bottom w:val="single" w:sz="2" w:space="0" w:color="auto"/>
            </w:tcBorders>
          </w:tcPr>
          <w:p w14:paraId="18810DB5" w14:textId="1CE71A83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723" w:type="dxa"/>
            <w:tcBorders>
              <w:bottom w:val="single" w:sz="2" w:space="0" w:color="auto"/>
            </w:tcBorders>
          </w:tcPr>
          <w:p w14:paraId="29F79167" w14:textId="5D361C29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A41174">
              <w:rPr>
                <w:rFonts w:ascii="Calibri" w:eastAsia="Times New Roman" w:hAnsi="Calibri" w:cs="Calibri"/>
                <w:color w:val="000000"/>
              </w:rPr>
              <w:t>72000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BB59CF">
        <w:tc>
          <w:tcPr>
            <w:tcW w:w="3847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723" w:type="dxa"/>
            <w:tcBorders>
              <w:top w:val="single" w:sz="2" w:space="0" w:color="auto"/>
            </w:tcBorders>
          </w:tcPr>
          <w:p w14:paraId="512E242B" w14:textId="73B3245B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A41174">
              <w:rPr>
                <w:rFonts w:ascii="Calibri" w:eastAsia="Times New Roman" w:hAnsi="Calibri" w:cs="Calibri"/>
                <w:color w:val="000000"/>
              </w:rPr>
              <w:t xml:space="preserve">73030 </w:t>
            </w:r>
            <w:r w:rsidR="00A41174" w:rsidRPr="00A41174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A41174">
              <w:rPr>
                <w:rFonts w:ascii="Calibri" w:eastAsia="Times New Roman" w:hAnsi="Calibri" w:cs="Calibri"/>
                <w:color w:val="000000"/>
              </w:rPr>
              <w:t xml:space="preserve"> ACCT 74010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BB59CF">
        <w:tc>
          <w:tcPr>
            <w:tcW w:w="3847" w:type="dxa"/>
          </w:tcPr>
          <w:p w14:paraId="2A9A024F" w14:textId="157ABA88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723" w:type="dxa"/>
          </w:tcPr>
          <w:p w14:paraId="7157587A" w14:textId="5B91F52E" w:rsidR="00D63A31" w:rsidRPr="00E348AD" w:rsidRDefault="00E348AD" w:rsidP="00BB59C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A41174">
              <w:rPr>
                <w:rFonts w:ascii="Calibri" w:eastAsia="Times New Roman" w:hAnsi="Calibri" w:cs="Calibri"/>
                <w:color w:val="000000"/>
              </w:rPr>
              <w:t>73100</w:t>
            </w:r>
          </w:p>
        </w:tc>
        <w:tc>
          <w:tcPr>
            <w:tcW w:w="1440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BB59CF">
        <w:tc>
          <w:tcPr>
            <w:tcW w:w="3847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723" w:type="dxa"/>
          </w:tcPr>
          <w:p w14:paraId="4C5A4283" w14:textId="55B8BDC8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A41174">
              <w:rPr>
                <w:rFonts w:ascii="Calibri" w:eastAsia="Times New Roman" w:hAnsi="Calibri" w:cs="Calibri"/>
                <w:color w:val="000000"/>
              </w:rPr>
              <w:t>73100</w:t>
            </w:r>
          </w:p>
        </w:tc>
        <w:tc>
          <w:tcPr>
            <w:tcW w:w="1440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BB59CF">
        <w:tc>
          <w:tcPr>
            <w:tcW w:w="3847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723" w:type="dxa"/>
          </w:tcPr>
          <w:p w14:paraId="6C9516C1" w14:textId="3FC2FC2C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A205DF">
              <w:rPr>
                <w:rFonts w:ascii="Calibri" w:eastAsia="Times New Roman" w:hAnsi="Calibri" w:cs="Calibri"/>
                <w:color w:val="000000"/>
              </w:rPr>
              <w:t xml:space="preserve">73000 </w:t>
            </w:r>
            <w:r w:rsidR="00A205DF" w:rsidRPr="00A205DF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A205DF">
              <w:rPr>
                <w:rFonts w:ascii="Calibri" w:eastAsia="Times New Roman" w:hAnsi="Calibri" w:cs="Calibri"/>
                <w:color w:val="000000"/>
              </w:rPr>
              <w:t xml:space="preserve"> ACCT 74000</w:t>
            </w:r>
          </w:p>
        </w:tc>
        <w:tc>
          <w:tcPr>
            <w:tcW w:w="1440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BB59CF">
        <w:tc>
          <w:tcPr>
            <w:tcW w:w="3847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723" w:type="dxa"/>
          </w:tcPr>
          <w:p w14:paraId="02B5520D" w14:textId="6AF0748E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F5259A">
              <w:rPr>
                <w:rFonts w:ascii="Calibri" w:eastAsia="Times New Roman" w:hAnsi="Calibri" w:cs="Calibri"/>
                <w:color w:val="000000"/>
              </w:rPr>
              <w:t>73020</w:t>
            </w:r>
          </w:p>
        </w:tc>
        <w:tc>
          <w:tcPr>
            <w:tcW w:w="1440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BB59CF">
        <w:tc>
          <w:tcPr>
            <w:tcW w:w="3847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723" w:type="dxa"/>
          </w:tcPr>
          <w:p w14:paraId="25E9533B" w14:textId="29DF4D16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F5259A">
              <w:rPr>
                <w:rFonts w:ascii="Calibri" w:eastAsia="Times New Roman" w:hAnsi="Calibri" w:cs="Calibri"/>
                <w:color w:val="000000"/>
              </w:rPr>
              <w:t>73120</w:t>
            </w:r>
          </w:p>
        </w:tc>
        <w:tc>
          <w:tcPr>
            <w:tcW w:w="1440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BB59CF">
        <w:tc>
          <w:tcPr>
            <w:tcW w:w="3847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1817ED01" w14:textId="31BAC90A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FIN </w:t>
            </w:r>
            <w:r w:rsidR="00AD4F0C">
              <w:rPr>
                <w:rFonts w:ascii="Calibri" w:eastAsia="Times New Roman" w:hAnsi="Calibri" w:cs="Calibri"/>
                <w:color w:val="000000"/>
              </w:rPr>
              <w:t xml:space="preserve">72000 </w:t>
            </w:r>
            <w:r w:rsidR="00AD4F0C" w:rsidRPr="00AD4F0C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AD4F0C">
              <w:rPr>
                <w:rFonts w:ascii="Calibri" w:eastAsia="Times New Roman" w:hAnsi="Calibri" w:cs="Calibri"/>
                <w:color w:val="000000"/>
              </w:rPr>
              <w:t xml:space="preserve"> FIN 74000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01" w:rsidRPr="00467F6B" w14:paraId="6774D801" w14:textId="77777777" w:rsidTr="00BB59CF">
        <w:tc>
          <w:tcPr>
            <w:tcW w:w="3847" w:type="dxa"/>
            <w:tcBorders>
              <w:bottom w:val="single" w:sz="4" w:space="0" w:color="auto"/>
            </w:tcBorders>
          </w:tcPr>
          <w:p w14:paraId="702E81E3" w14:textId="11BE4599" w:rsidR="007F2D01" w:rsidRDefault="007F2D01" w:rsidP="007F2D0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Strategic Management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4339D0BC" w14:textId="446B1AAE" w:rsidR="007F2D01" w:rsidRPr="00E348AD" w:rsidRDefault="0088429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 74020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098C19" w14:textId="77777777" w:rsidR="007F2D01" w:rsidRPr="00467F6B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5505FB8" w14:textId="77777777" w:rsidR="007F2D01" w:rsidRPr="00467F6B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D01" w:rsidRPr="00467F6B" w14:paraId="524248C9" w14:textId="77777777" w:rsidTr="00BB59CF">
        <w:tc>
          <w:tcPr>
            <w:tcW w:w="3847" w:type="dxa"/>
            <w:tcBorders>
              <w:bottom w:val="single" w:sz="4" w:space="0" w:color="auto"/>
            </w:tcBorders>
          </w:tcPr>
          <w:p w14:paraId="7E59C794" w14:textId="1FC4BB9A" w:rsidR="007F2D01" w:rsidRDefault="007F2D01" w:rsidP="007F2D0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554A6F87" w14:textId="44D7F9AD" w:rsidR="007F2D01" w:rsidRPr="00E348AD" w:rsidRDefault="00913F62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INFO 71400 </w:t>
            </w:r>
            <w:r w:rsidRPr="00392E64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COMP 72105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A56423" w14:textId="77777777" w:rsidR="007F2D01" w:rsidRPr="00467F6B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AFF613E" w14:textId="77777777" w:rsidR="007F2D01" w:rsidRPr="00467F6B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BB59CF">
        <w:tc>
          <w:tcPr>
            <w:tcW w:w="3847" w:type="dxa"/>
            <w:tcBorders>
              <w:bottom w:val="single" w:sz="12" w:space="0" w:color="auto"/>
            </w:tcBorders>
          </w:tcPr>
          <w:p w14:paraId="553BAF67" w14:textId="337F2FE9" w:rsidR="00D63A31" w:rsidRPr="00467F6B" w:rsidRDefault="007F2D0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  <w:r w:rsidR="00D63A3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23" w:type="dxa"/>
            <w:tcBorders>
              <w:bottom w:val="single" w:sz="12" w:space="0" w:color="auto"/>
            </w:tcBorders>
          </w:tcPr>
          <w:p w14:paraId="6DC4E519" w14:textId="10D81096" w:rsidR="00D63A31" w:rsidRPr="00E348AD" w:rsidRDefault="00D76DA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2C2D14">
              <w:rPr>
                <w:rFonts w:ascii="Calibri" w:eastAsia="Times New Roman" w:hAnsi="Calibri" w:cs="Calibri"/>
                <w:color w:val="000000"/>
              </w:rPr>
              <w:t xml:space="preserve">CCT 74040 </w:t>
            </w:r>
            <w:r w:rsidR="002C2D14" w:rsidRPr="002C2D14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2C2D14">
              <w:rPr>
                <w:rFonts w:ascii="Calibri" w:eastAsia="Times New Roman" w:hAnsi="Calibri" w:cs="Calibri"/>
                <w:color w:val="000000"/>
              </w:rPr>
              <w:t xml:space="preserve"> INFO 74060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BB59CF">
        <w:tc>
          <w:tcPr>
            <w:tcW w:w="3847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723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129341F1" w:rsidR="00D63A31" w:rsidRPr="00E348AD" w:rsidRDefault="00E348AD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2C2D14">
              <w:rPr>
                <w:rFonts w:ascii="Calibri" w:eastAsia="Times New Roman" w:hAnsi="Calibri" w:cs="Calibri"/>
                <w:color w:val="000000"/>
              </w:rPr>
              <w:t>71100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BB59CF">
        <w:tc>
          <w:tcPr>
            <w:tcW w:w="3847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723" w:type="dxa"/>
            <w:tcBorders>
              <w:top w:val="single" w:sz="2" w:space="0" w:color="auto"/>
            </w:tcBorders>
          </w:tcPr>
          <w:p w14:paraId="0EB5918B" w14:textId="1CA2A315" w:rsidR="00D63A31" w:rsidRPr="00E348AD" w:rsidRDefault="00E348AD" w:rsidP="00BB59C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ACCT </w:t>
            </w:r>
            <w:r w:rsidR="00912436">
              <w:rPr>
                <w:rFonts w:ascii="Calibri" w:eastAsia="Times New Roman" w:hAnsi="Calibri" w:cs="Calibri"/>
                <w:color w:val="000000"/>
              </w:rPr>
              <w:t xml:space="preserve">71260 </w:t>
            </w:r>
            <w:r w:rsidR="00912436" w:rsidRPr="00912436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912436">
              <w:rPr>
                <w:rFonts w:ascii="Calibri" w:eastAsia="Times New Roman" w:hAnsi="Calibri" w:cs="Calibri"/>
                <w:color w:val="000000"/>
              </w:rPr>
              <w:t xml:space="preserve"> ACCT 73010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BB59CF">
        <w:tc>
          <w:tcPr>
            <w:tcW w:w="3847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723" w:type="dxa"/>
          </w:tcPr>
          <w:p w14:paraId="6B7341FF" w14:textId="0EA89CD6" w:rsidR="00D63A31" w:rsidRPr="00E348AD" w:rsidRDefault="00912436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LAW 72205</w:t>
            </w:r>
          </w:p>
        </w:tc>
        <w:tc>
          <w:tcPr>
            <w:tcW w:w="1440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BB59CF">
        <w:tc>
          <w:tcPr>
            <w:tcW w:w="3847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723" w:type="dxa"/>
          </w:tcPr>
          <w:p w14:paraId="7CA856CE" w14:textId="129323E7" w:rsidR="00D63A31" w:rsidRPr="00E348AD" w:rsidRDefault="00E348AD" w:rsidP="00BB59C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ECON </w:t>
            </w:r>
            <w:r w:rsidR="00912436">
              <w:rPr>
                <w:rFonts w:ascii="Calibri" w:eastAsia="Times New Roman" w:hAnsi="Calibri" w:cs="Calibri"/>
                <w:color w:val="000000"/>
              </w:rPr>
              <w:t xml:space="preserve">71050 </w:t>
            </w:r>
            <w:r w:rsidR="00912436" w:rsidRPr="00912436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912436">
              <w:rPr>
                <w:rFonts w:ascii="Calibri" w:eastAsia="Times New Roman" w:hAnsi="Calibri" w:cs="Calibri"/>
                <w:color w:val="000000"/>
              </w:rPr>
              <w:t xml:space="preserve"> ECON 71030</w:t>
            </w:r>
          </w:p>
        </w:tc>
        <w:tc>
          <w:tcPr>
            <w:tcW w:w="1440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BB59CF">
        <w:tc>
          <w:tcPr>
            <w:tcW w:w="3847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723" w:type="dxa"/>
          </w:tcPr>
          <w:p w14:paraId="22388287" w14:textId="1038CF55" w:rsidR="00D63A31" w:rsidRPr="00E348AD" w:rsidRDefault="00E348AD" w:rsidP="00BB59C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E348AD">
              <w:rPr>
                <w:rFonts w:ascii="Calibri" w:eastAsia="Times New Roman" w:hAnsi="Calibri" w:cs="Calibri"/>
                <w:color w:val="000000"/>
              </w:rPr>
              <w:t xml:space="preserve">STAT </w:t>
            </w:r>
            <w:r w:rsidR="00912436">
              <w:rPr>
                <w:rFonts w:ascii="Calibri" w:eastAsia="Times New Roman" w:hAnsi="Calibri" w:cs="Calibri"/>
                <w:color w:val="000000"/>
              </w:rPr>
              <w:t xml:space="preserve">72105 </w:t>
            </w:r>
            <w:r w:rsidR="00912436" w:rsidRPr="00912436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912436">
              <w:rPr>
                <w:rFonts w:ascii="Calibri" w:eastAsia="Times New Roman" w:hAnsi="Calibri" w:cs="Calibri"/>
                <w:color w:val="000000"/>
              </w:rPr>
              <w:t xml:space="preserve"> RSCH 73100</w:t>
            </w:r>
          </w:p>
        </w:tc>
        <w:tc>
          <w:tcPr>
            <w:tcW w:w="1440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6A2630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EBDFFC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A0A2EE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3B694B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 w:rsidP="00C348A8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47FE" w14:textId="77777777" w:rsidR="00921912" w:rsidRDefault="00921912" w:rsidP="003F5200">
      <w:r>
        <w:separator/>
      </w:r>
    </w:p>
  </w:endnote>
  <w:endnote w:type="continuationSeparator" w:id="0">
    <w:p w14:paraId="51C22322" w14:textId="77777777" w:rsidR="00921912" w:rsidRDefault="00921912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1816B" w14:textId="77777777" w:rsidR="00921912" w:rsidRDefault="00921912" w:rsidP="003F5200">
      <w:r>
        <w:separator/>
      </w:r>
    </w:p>
  </w:footnote>
  <w:footnote w:type="continuationSeparator" w:id="0">
    <w:p w14:paraId="73C38552" w14:textId="77777777" w:rsidR="00921912" w:rsidRDefault="00921912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03B" w14:textId="50871752" w:rsidR="00012C09" w:rsidRDefault="00012C09">
    <w:pPr>
      <w:pStyle w:val="Header"/>
    </w:pPr>
    <w:r>
      <w:rPr>
        <w:noProof/>
      </w:rPr>
      <w:t xml:space="preserve"> </w:t>
    </w:r>
  </w:p>
  <w:p w14:paraId="7B720C29" w14:textId="0CAF3936" w:rsidR="00012C09" w:rsidRDefault="00C348A8" w:rsidP="00C348A8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59576628" wp14:editId="08F6FFA0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5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941DF"/>
    <w:rsid w:val="0016391D"/>
    <w:rsid w:val="00167E01"/>
    <w:rsid w:val="00192F5F"/>
    <w:rsid w:val="00292527"/>
    <w:rsid w:val="002C2D14"/>
    <w:rsid w:val="002E3050"/>
    <w:rsid w:val="00322CA7"/>
    <w:rsid w:val="003360F6"/>
    <w:rsid w:val="003403D5"/>
    <w:rsid w:val="0036455E"/>
    <w:rsid w:val="00392E64"/>
    <w:rsid w:val="003B3E3A"/>
    <w:rsid w:val="003D1600"/>
    <w:rsid w:val="003F5200"/>
    <w:rsid w:val="00497C0F"/>
    <w:rsid w:val="0054358A"/>
    <w:rsid w:val="005472FB"/>
    <w:rsid w:val="0057680C"/>
    <w:rsid w:val="00600FC7"/>
    <w:rsid w:val="006229D4"/>
    <w:rsid w:val="006A0135"/>
    <w:rsid w:val="006B27B0"/>
    <w:rsid w:val="007F2D01"/>
    <w:rsid w:val="007F2E92"/>
    <w:rsid w:val="00827B7B"/>
    <w:rsid w:val="00880EFD"/>
    <w:rsid w:val="00884298"/>
    <w:rsid w:val="008F48FE"/>
    <w:rsid w:val="00912436"/>
    <w:rsid w:val="00913F62"/>
    <w:rsid w:val="00921912"/>
    <w:rsid w:val="009A24C0"/>
    <w:rsid w:val="00A108D4"/>
    <w:rsid w:val="00A205DF"/>
    <w:rsid w:val="00A41174"/>
    <w:rsid w:val="00A76829"/>
    <w:rsid w:val="00AD4F0C"/>
    <w:rsid w:val="00B236CB"/>
    <w:rsid w:val="00B253C6"/>
    <w:rsid w:val="00B30AC0"/>
    <w:rsid w:val="00B41FC5"/>
    <w:rsid w:val="00BA08C1"/>
    <w:rsid w:val="00BA17C7"/>
    <w:rsid w:val="00BB59CF"/>
    <w:rsid w:val="00BB5DB2"/>
    <w:rsid w:val="00C348A8"/>
    <w:rsid w:val="00D373D2"/>
    <w:rsid w:val="00D63A31"/>
    <w:rsid w:val="00D722A8"/>
    <w:rsid w:val="00D76DA0"/>
    <w:rsid w:val="00D815BA"/>
    <w:rsid w:val="00DC6958"/>
    <w:rsid w:val="00E348AD"/>
    <w:rsid w:val="00E52ABA"/>
    <w:rsid w:val="00E76FA0"/>
    <w:rsid w:val="00E91E03"/>
    <w:rsid w:val="00EC2DFA"/>
    <w:rsid w:val="00F5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8B8C4D48-34CF-42CD-AE71-7C16F6BC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15</cp:revision>
  <cp:lastPrinted>2014-12-21T19:44:00Z</cp:lastPrinted>
  <dcterms:created xsi:type="dcterms:W3CDTF">2022-09-15T17:45:00Z</dcterms:created>
  <dcterms:modified xsi:type="dcterms:W3CDTF">2025-06-02T19:45:00Z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