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5745" w14:textId="77777777" w:rsidR="00D15D55" w:rsidRPr="00A57DE0" w:rsidRDefault="00FF05FF" w:rsidP="00FC25AF">
      <w:pPr>
        <w:jc w:val="center"/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b/>
          <w:sz w:val="28"/>
          <w:szCs w:val="32"/>
        </w:rPr>
        <w:t>Research Project for Business</w:t>
      </w:r>
    </w:p>
    <w:p w14:paraId="5F89AC36" w14:textId="77777777" w:rsidR="001070BC" w:rsidRPr="00A57DE0" w:rsidRDefault="001070BC" w:rsidP="001070BC">
      <w:pPr>
        <w:jc w:val="center"/>
        <w:rPr>
          <w:rFonts w:ascii="Calibri" w:hAnsi="Calibri"/>
          <w:b/>
          <w:sz w:val="28"/>
          <w:szCs w:val="32"/>
        </w:rPr>
      </w:pPr>
      <w:r w:rsidRPr="00A57DE0">
        <w:rPr>
          <w:rFonts w:ascii="Calibri" w:hAnsi="Calibri"/>
          <w:b/>
          <w:sz w:val="28"/>
          <w:szCs w:val="32"/>
        </w:rPr>
        <w:t>B</w:t>
      </w:r>
      <w:r w:rsidR="00F15FC9">
        <w:rPr>
          <w:rFonts w:ascii="Calibri" w:hAnsi="Calibri"/>
          <w:b/>
          <w:sz w:val="28"/>
          <w:szCs w:val="32"/>
        </w:rPr>
        <w:t>USI 490</w:t>
      </w:r>
      <w:r w:rsidR="00FF05FF">
        <w:rPr>
          <w:rFonts w:ascii="Calibri" w:hAnsi="Calibri"/>
          <w:b/>
          <w:sz w:val="28"/>
          <w:szCs w:val="32"/>
        </w:rPr>
        <w:t>6</w:t>
      </w:r>
      <w:r w:rsidR="00F15FC9">
        <w:rPr>
          <w:rFonts w:ascii="Calibri" w:hAnsi="Calibri"/>
          <w:b/>
          <w:sz w:val="28"/>
          <w:szCs w:val="32"/>
        </w:rPr>
        <w:t xml:space="preserve"> (1.0 cr.) </w:t>
      </w:r>
    </w:p>
    <w:p w14:paraId="3FA06BA9" w14:textId="77777777" w:rsidR="001070BC" w:rsidRPr="00A57DE0" w:rsidRDefault="001070BC">
      <w:pPr>
        <w:rPr>
          <w:rFonts w:ascii="Calibri" w:hAnsi="Calibri"/>
          <w:sz w:val="28"/>
          <w:szCs w:val="32"/>
        </w:rPr>
      </w:pPr>
    </w:p>
    <w:p w14:paraId="084EF649" w14:textId="0988E413" w:rsidR="00FF05FF" w:rsidRPr="00FF05FF" w:rsidRDefault="00FF05FF" w:rsidP="00FF05FF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BUSI 4906 p</w:t>
      </w:r>
      <w:r w:rsidRPr="00FF05FF">
        <w:rPr>
          <w:rFonts w:ascii="Calibri" w:hAnsi="Calibri"/>
          <w:sz w:val="22"/>
          <w:szCs w:val="24"/>
        </w:rPr>
        <w:t>rovides students with</w:t>
      </w:r>
      <w:r>
        <w:rPr>
          <w:rFonts w:ascii="Calibri" w:hAnsi="Calibri"/>
          <w:sz w:val="22"/>
          <w:szCs w:val="24"/>
        </w:rPr>
        <w:t xml:space="preserve"> the</w:t>
      </w:r>
      <w:r w:rsidRPr="00FF05FF">
        <w:rPr>
          <w:rFonts w:ascii="Calibri" w:hAnsi="Calibri"/>
          <w:sz w:val="22"/>
          <w:szCs w:val="24"/>
        </w:rPr>
        <w:t xml:space="preserve"> opportunity to conduct research in their area of interest and present the research in an undergraduate thesis format. Conducted under the supervision of a faculty advisor from Sprott, with the specific deliverable determined by Supervisor and student, and approved by </w:t>
      </w:r>
      <w:r w:rsidR="00C3763B">
        <w:rPr>
          <w:rFonts w:ascii="Calibri" w:hAnsi="Calibri"/>
          <w:sz w:val="22"/>
          <w:szCs w:val="24"/>
        </w:rPr>
        <w:t>the Associate Dean, Undergraduate Studies. The Supervisor monitors the progress toward the completion of the research, and is to meet with the student on matters pertaining to the work</w:t>
      </w:r>
      <w:r w:rsidRPr="00FF05FF">
        <w:rPr>
          <w:rFonts w:ascii="Calibri" w:hAnsi="Calibri"/>
          <w:sz w:val="22"/>
          <w:szCs w:val="24"/>
        </w:rPr>
        <w:t>.</w:t>
      </w:r>
      <w:r w:rsidR="00C3763B">
        <w:rPr>
          <w:rFonts w:ascii="Calibri" w:hAnsi="Calibri"/>
          <w:sz w:val="22"/>
          <w:szCs w:val="24"/>
        </w:rPr>
        <w:t xml:space="preserve"> The Supervisor assigns a final grade for this course.</w:t>
      </w:r>
    </w:p>
    <w:p w14:paraId="584AF15C" w14:textId="63A26EFD" w:rsidR="00FF05FF" w:rsidRPr="00FF05FF" w:rsidRDefault="00FF05FF" w:rsidP="00FF05FF">
      <w:pPr>
        <w:rPr>
          <w:rFonts w:ascii="Calibri" w:hAnsi="Calibri"/>
          <w:sz w:val="22"/>
          <w:szCs w:val="24"/>
        </w:rPr>
      </w:pPr>
      <w:r w:rsidRPr="00FF05FF">
        <w:rPr>
          <w:rFonts w:ascii="Calibri" w:hAnsi="Calibri"/>
          <w:sz w:val="22"/>
          <w:szCs w:val="24"/>
        </w:rPr>
        <w:br/>
        <w:t>Prerequisite(s): fourth-year standing in B.Com. or B.I.B.</w:t>
      </w:r>
      <w:r w:rsidR="00C3763B">
        <w:rPr>
          <w:rFonts w:ascii="Calibri" w:hAnsi="Calibri"/>
          <w:sz w:val="22"/>
          <w:szCs w:val="24"/>
        </w:rPr>
        <w:t>,</w:t>
      </w:r>
      <w:r w:rsidRPr="00FF05FF">
        <w:rPr>
          <w:rFonts w:ascii="Calibri" w:hAnsi="Calibri"/>
          <w:sz w:val="22"/>
          <w:szCs w:val="24"/>
        </w:rPr>
        <w:t xml:space="preserve"> and permission of the School of Business.</w:t>
      </w:r>
    </w:p>
    <w:p w14:paraId="4E1A4205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0B04E1A5" w14:textId="77777777" w:rsidR="004C7037" w:rsidRPr="00FC25AF" w:rsidRDefault="004C7037" w:rsidP="004C7037">
      <w:pPr>
        <w:rPr>
          <w:rFonts w:asciiTheme="minorHAnsi" w:hAnsiTheme="minorHAnsi" w:cstheme="minorHAnsi"/>
          <w:sz w:val="22"/>
          <w:szCs w:val="22"/>
          <w:u w:val="single"/>
        </w:rPr>
      </w:pPr>
      <w:r w:rsidRPr="00FC25AF">
        <w:rPr>
          <w:rFonts w:asciiTheme="minorHAnsi" w:hAnsiTheme="minorHAnsi" w:cstheme="minorHAnsi"/>
          <w:sz w:val="22"/>
          <w:szCs w:val="22"/>
          <w:u w:val="single"/>
        </w:rPr>
        <w:t>Learning Outcomes</w:t>
      </w:r>
    </w:p>
    <w:p w14:paraId="55511BCE" w14:textId="77777777" w:rsidR="004C7037" w:rsidRPr="00FC25AF" w:rsidRDefault="004C7037" w:rsidP="004C703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3A495C3" w14:textId="77777777" w:rsidR="004C7037" w:rsidRPr="00FC25AF" w:rsidRDefault="004C7037" w:rsidP="004C70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C25AF">
        <w:rPr>
          <w:rFonts w:asciiTheme="minorHAnsi" w:hAnsiTheme="minorHAnsi" w:cstheme="minorHAnsi"/>
          <w:color w:val="auto"/>
          <w:sz w:val="22"/>
          <w:szCs w:val="22"/>
        </w:rPr>
        <w:t xml:space="preserve">Because each student will focus on a different area or topic, these outcomes are about skills, not content. </w:t>
      </w:r>
    </w:p>
    <w:p w14:paraId="7C123134" w14:textId="77777777" w:rsidR="004C7037" w:rsidRPr="00FC25AF" w:rsidRDefault="004C7037" w:rsidP="004C703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FC25AF">
        <w:rPr>
          <w:rFonts w:asciiTheme="minorHAnsi" w:hAnsiTheme="minorHAnsi" w:cstheme="minorHAnsi"/>
          <w:sz w:val="22"/>
          <w:szCs w:val="22"/>
        </w:rPr>
        <w:t>The central aim of this course is to prepare you to think and communicate effectively about an aspect of business. You will pursue a literature review in a functional or multi-functional area of business to reach that goal. By the end of the course, you will be able to:</w:t>
      </w:r>
    </w:p>
    <w:p w14:paraId="60F69026" w14:textId="77777777" w:rsidR="004C7037" w:rsidRPr="00FC25AF" w:rsidRDefault="004C7037" w:rsidP="004C7037">
      <w:pPr>
        <w:pStyle w:val="ListParagraph"/>
        <w:numPr>
          <w:ilvl w:val="0"/>
          <w:numId w:val="4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C25AF">
        <w:rPr>
          <w:rFonts w:asciiTheme="minorHAnsi" w:hAnsiTheme="minorHAnsi" w:cstheme="minorHAnsi"/>
          <w:sz w:val="22"/>
          <w:szCs w:val="22"/>
        </w:rPr>
        <w:t>use the concepts, language and major theories of the area to understand a particular area of business</w:t>
      </w:r>
    </w:p>
    <w:p w14:paraId="6E04F02C" w14:textId="77777777" w:rsidR="004C7037" w:rsidRPr="00FC25AF" w:rsidRDefault="004C7037" w:rsidP="004C7037">
      <w:pPr>
        <w:pStyle w:val="ListParagraph"/>
        <w:numPr>
          <w:ilvl w:val="0"/>
          <w:numId w:val="4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C25AF">
        <w:rPr>
          <w:rFonts w:asciiTheme="minorHAnsi" w:hAnsiTheme="minorHAnsi" w:cstheme="minorHAnsi"/>
          <w:sz w:val="22"/>
          <w:szCs w:val="22"/>
        </w:rPr>
        <w:t xml:space="preserve">demonstrate proficiency in the synthesis, analysis, and written communication of your own and others’ research findings </w:t>
      </w:r>
    </w:p>
    <w:p w14:paraId="4E7EB72D" w14:textId="77777777" w:rsidR="004C7037" w:rsidRPr="00FC25AF" w:rsidRDefault="004C7037" w:rsidP="004C7037">
      <w:pPr>
        <w:pStyle w:val="ListParagraph"/>
        <w:numPr>
          <w:ilvl w:val="0"/>
          <w:numId w:val="4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C25AF">
        <w:rPr>
          <w:rFonts w:asciiTheme="minorHAnsi" w:hAnsiTheme="minorHAnsi" w:cstheme="minorHAnsi"/>
          <w:sz w:val="22"/>
          <w:szCs w:val="22"/>
        </w:rPr>
        <w:t>demonstrate proficiency in the oral presentation of your own and others’ research findings</w:t>
      </w:r>
    </w:p>
    <w:p w14:paraId="6E462877" w14:textId="77777777" w:rsidR="004C7037" w:rsidRPr="00FC25AF" w:rsidRDefault="004C7037" w:rsidP="004C7037">
      <w:pPr>
        <w:pStyle w:val="ListParagraph"/>
        <w:numPr>
          <w:ilvl w:val="0"/>
          <w:numId w:val="4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C25AF">
        <w:rPr>
          <w:rFonts w:asciiTheme="minorHAnsi" w:hAnsiTheme="minorHAnsi" w:cstheme="minorHAnsi"/>
          <w:sz w:val="22"/>
          <w:szCs w:val="22"/>
        </w:rPr>
        <w:t>evaluate research strategies used by business academics and</w:t>
      </w:r>
      <w:r w:rsidRPr="00FC25A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C25AF">
        <w:rPr>
          <w:rFonts w:asciiTheme="minorHAnsi" w:hAnsiTheme="minorHAnsi" w:cstheme="minorHAnsi"/>
          <w:sz w:val="22"/>
          <w:szCs w:val="22"/>
        </w:rPr>
        <w:t>the appropriateness of conclusions derived from that research</w:t>
      </w:r>
    </w:p>
    <w:p w14:paraId="3DF186A9" w14:textId="77777777" w:rsidR="004C7037" w:rsidRDefault="004C7037" w:rsidP="001070BC">
      <w:pPr>
        <w:rPr>
          <w:rFonts w:ascii="Calibri" w:hAnsi="Calibri"/>
          <w:sz w:val="22"/>
          <w:szCs w:val="24"/>
          <w:u w:val="single"/>
        </w:rPr>
      </w:pPr>
    </w:p>
    <w:p w14:paraId="60638D5C" w14:textId="6E3C393F" w:rsidR="001070BC" w:rsidRPr="00A57DE0" w:rsidRDefault="004C6C9E" w:rsidP="001070BC">
      <w:pPr>
        <w:rPr>
          <w:rFonts w:ascii="Calibri" w:hAnsi="Calibri"/>
          <w:sz w:val="22"/>
          <w:szCs w:val="24"/>
          <w:u w:val="single"/>
        </w:rPr>
      </w:pPr>
      <w:r>
        <w:rPr>
          <w:rFonts w:ascii="Calibri" w:hAnsi="Calibri"/>
          <w:sz w:val="22"/>
          <w:szCs w:val="24"/>
          <w:u w:val="single"/>
        </w:rPr>
        <w:t>Steps for Registration</w:t>
      </w:r>
    </w:p>
    <w:p w14:paraId="6632F091" w14:textId="77777777" w:rsidR="001070BC" w:rsidRPr="00A57DE0" w:rsidRDefault="001070BC" w:rsidP="001070BC">
      <w:pPr>
        <w:rPr>
          <w:rFonts w:ascii="Calibri" w:hAnsi="Calibri"/>
          <w:sz w:val="22"/>
          <w:szCs w:val="24"/>
          <w:u w:val="single"/>
        </w:rPr>
      </w:pPr>
    </w:p>
    <w:p w14:paraId="4B43C4F7" w14:textId="0D470B70" w:rsidR="001070BC" w:rsidRPr="00A57DE0" w:rsidRDefault="001070BC" w:rsidP="001070BC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 develops a preliminary project proposal (</w:t>
      </w:r>
      <w:r w:rsidR="008A7760" w:rsidRPr="00A57DE0">
        <w:rPr>
          <w:rFonts w:ascii="Calibri" w:hAnsi="Calibri"/>
          <w:sz w:val="22"/>
          <w:szCs w:val="24"/>
        </w:rPr>
        <w:t xml:space="preserve">write-up </w:t>
      </w:r>
      <w:r w:rsidRPr="00A57DE0">
        <w:rPr>
          <w:rFonts w:ascii="Calibri" w:hAnsi="Calibri"/>
          <w:sz w:val="22"/>
          <w:szCs w:val="24"/>
        </w:rPr>
        <w:t xml:space="preserve">2-3 pages) and </w:t>
      </w:r>
      <w:r w:rsidR="00A66540" w:rsidRPr="00A57DE0">
        <w:rPr>
          <w:rFonts w:ascii="Calibri" w:hAnsi="Calibri"/>
          <w:sz w:val="22"/>
          <w:szCs w:val="24"/>
        </w:rPr>
        <w:t>contacts</w:t>
      </w:r>
      <w:r w:rsidRPr="00A57DE0">
        <w:rPr>
          <w:rFonts w:ascii="Calibri" w:hAnsi="Calibri"/>
          <w:sz w:val="22"/>
          <w:szCs w:val="24"/>
        </w:rPr>
        <w:t xml:space="preserve"> a potential faculty supervisor.</w:t>
      </w:r>
    </w:p>
    <w:p w14:paraId="01E80CDA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3E41C7DC" w14:textId="445C7E87" w:rsidR="001070BC" w:rsidRPr="00A57DE0" w:rsidRDefault="00C3763B" w:rsidP="001070BC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Once</w:t>
      </w:r>
      <w:r w:rsidR="001070BC" w:rsidRPr="00A57DE0">
        <w:rPr>
          <w:rFonts w:ascii="Calibri" w:hAnsi="Calibri"/>
          <w:sz w:val="22"/>
          <w:szCs w:val="24"/>
        </w:rPr>
        <w:t xml:space="preserve"> agreement of the faculty member to supervise the project</w:t>
      </w:r>
      <w:r>
        <w:rPr>
          <w:rFonts w:ascii="Calibri" w:hAnsi="Calibri"/>
          <w:sz w:val="22"/>
          <w:szCs w:val="24"/>
        </w:rPr>
        <w:t xml:space="preserve"> is secured</w:t>
      </w:r>
      <w:r w:rsidR="001070BC" w:rsidRPr="00A57DE0">
        <w:rPr>
          <w:rFonts w:ascii="Calibri" w:hAnsi="Calibri"/>
          <w:sz w:val="22"/>
          <w:szCs w:val="24"/>
        </w:rPr>
        <w:t xml:space="preserve">, the student prepares a typed </w:t>
      </w:r>
      <w:r w:rsidR="00FF05FF">
        <w:rPr>
          <w:rFonts w:ascii="Calibri" w:hAnsi="Calibri"/>
          <w:sz w:val="22"/>
          <w:szCs w:val="24"/>
        </w:rPr>
        <w:t>Research Project</w:t>
      </w:r>
      <w:r w:rsidR="001070BC" w:rsidRPr="00A57DE0">
        <w:rPr>
          <w:rFonts w:ascii="Calibri" w:hAnsi="Calibri"/>
          <w:sz w:val="22"/>
          <w:szCs w:val="24"/>
        </w:rPr>
        <w:t xml:space="preserve"> proposal including references (3-4 pages).  At this stage the faculty supervisor and the student will seek out another faculty member to act as secondary supervisor.  (Note:  the role of the secondary supervisor is to participate in the evaluation process.)  An understanding of the evaluation process</w:t>
      </w:r>
      <w:r>
        <w:rPr>
          <w:rFonts w:ascii="Calibri" w:hAnsi="Calibri"/>
          <w:sz w:val="22"/>
          <w:szCs w:val="24"/>
        </w:rPr>
        <w:t>, as determined by the supervisor and approved by the Associate Dean, Undergraduate Studies</w:t>
      </w:r>
      <w:r w:rsidR="001070BC" w:rsidRPr="00A57DE0">
        <w:rPr>
          <w:rFonts w:ascii="Calibri" w:hAnsi="Calibri"/>
          <w:sz w:val="22"/>
          <w:szCs w:val="24"/>
        </w:rPr>
        <w:t xml:space="preserve"> should be clear between the faculty member</w:t>
      </w:r>
      <w:r>
        <w:rPr>
          <w:rFonts w:ascii="Calibri" w:hAnsi="Calibri"/>
          <w:sz w:val="22"/>
          <w:szCs w:val="24"/>
        </w:rPr>
        <w:t>(</w:t>
      </w:r>
      <w:r w:rsidR="001070BC" w:rsidRPr="00A57DE0">
        <w:rPr>
          <w:rFonts w:ascii="Calibri" w:hAnsi="Calibri"/>
          <w:sz w:val="22"/>
          <w:szCs w:val="24"/>
        </w:rPr>
        <w:t>s</w:t>
      </w:r>
      <w:r>
        <w:rPr>
          <w:rFonts w:ascii="Calibri" w:hAnsi="Calibri"/>
          <w:sz w:val="22"/>
          <w:szCs w:val="24"/>
        </w:rPr>
        <w:t>)</w:t>
      </w:r>
      <w:r w:rsidR="001070BC" w:rsidRPr="00A57DE0">
        <w:rPr>
          <w:rFonts w:ascii="Calibri" w:hAnsi="Calibri"/>
          <w:sz w:val="22"/>
          <w:szCs w:val="24"/>
        </w:rPr>
        <w:t xml:space="preserve"> and the student.</w:t>
      </w:r>
    </w:p>
    <w:p w14:paraId="7C9D1365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30FDFDAF" w14:textId="2D2B7F34" w:rsidR="00660495" w:rsidRPr="00F274ED" w:rsidRDefault="00660495" w:rsidP="0066049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274ED">
        <w:rPr>
          <w:rFonts w:ascii="Calibri" w:hAnsi="Calibri"/>
          <w:sz w:val="22"/>
          <w:szCs w:val="22"/>
        </w:rPr>
        <w:t xml:space="preserve">A copy of the </w:t>
      </w:r>
      <w:r w:rsidR="00A565A4">
        <w:rPr>
          <w:rFonts w:ascii="Calibri" w:hAnsi="Calibri"/>
          <w:sz w:val="22"/>
          <w:szCs w:val="22"/>
        </w:rPr>
        <w:t xml:space="preserve">research </w:t>
      </w:r>
      <w:r w:rsidR="00FF05FF">
        <w:rPr>
          <w:rFonts w:ascii="Calibri" w:hAnsi="Calibri"/>
          <w:sz w:val="22"/>
          <w:szCs w:val="22"/>
        </w:rPr>
        <w:t>project</w:t>
      </w:r>
      <w:r w:rsidRPr="00F274ED">
        <w:rPr>
          <w:rFonts w:ascii="Calibri" w:hAnsi="Calibri"/>
          <w:sz w:val="22"/>
          <w:szCs w:val="22"/>
        </w:rPr>
        <w:t xml:space="preserve"> proposal attached to the completed </w:t>
      </w:r>
      <w:r w:rsidR="00FF05FF">
        <w:rPr>
          <w:rFonts w:ascii="Calibri" w:hAnsi="Calibri"/>
          <w:sz w:val="22"/>
          <w:szCs w:val="22"/>
        </w:rPr>
        <w:t xml:space="preserve">Research Project </w:t>
      </w:r>
      <w:r>
        <w:rPr>
          <w:rFonts w:ascii="Calibri" w:hAnsi="Calibri"/>
          <w:sz w:val="22"/>
          <w:szCs w:val="22"/>
        </w:rPr>
        <w:t>Agreement f</w:t>
      </w:r>
      <w:r w:rsidRPr="00F274ED">
        <w:rPr>
          <w:rFonts w:ascii="Calibri" w:hAnsi="Calibri"/>
          <w:sz w:val="22"/>
          <w:szCs w:val="22"/>
        </w:rPr>
        <w:t>orm</w:t>
      </w:r>
      <w:r>
        <w:rPr>
          <w:rFonts w:ascii="Calibri" w:hAnsi="Calibri"/>
          <w:sz w:val="22"/>
          <w:szCs w:val="22"/>
        </w:rPr>
        <w:t xml:space="preserve"> must be sent to the </w:t>
      </w:r>
      <w:r w:rsidR="00D0589F">
        <w:rPr>
          <w:rFonts w:ascii="Calibri" w:hAnsi="Calibri"/>
          <w:sz w:val="22"/>
          <w:szCs w:val="22"/>
        </w:rPr>
        <w:t xml:space="preserve">Sprott Undergraduate Student Services Office to </w:t>
      </w:r>
      <w:hyperlink r:id="rId7" w:history="1">
        <w:r w:rsidR="00D0589F" w:rsidRPr="00603FBA">
          <w:rPr>
            <w:rStyle w:val="Hyperlink"/>
            <w:rFonts w:ascii="Calibri" w:hAnsi="Calibri"/>
            <w:sz w:val="22"/>
            <w:szCs w:val="22"/>
          </w:rPr>
          <w:t>hannakraus@cunet.carleton.ca</w:t>
        </w:r>
      </w:hyperlink>
      <w:r w:rsidR="00D0589F">
        <w:rPr>
          <w:rFonts w:ascii="Calibri" w:hAnsi="Calibri"/>
          <w:sz w:val="22"/>
          <w:szCs w:val="22"/>
        </w:rPr>
        <w:t xml:space="preserve"> </w:t>
      </w:r>
    </w:p>
    <w:p w14:paraId="1AF9DCF2" w14:textId="77777777" w:rsidR="009B7DA5" w:rsidRPr="00A57DE0" w:rsidRDefault="009B7DA5" w:rsidP="009B7DA5">
      <w:pPr>
        <w:rPr>
          <w:rFonts w:ascii="Calibri" w:hAnsi="Calibri"/>
          <w:sz w:val="22"/>
          <w:szCs w:val="24"/>
        </w:rPr>
      </w:pPr>
    </w:p>
    <w:p w14:paraId="32DC6FFC" w14:textId="77777777" w:rsidR="00D0589F" w:rsidRDefault="00D0589F" w:rsidP="00D0589F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Associate Dean to evaluate signed proposal</w:t>
      </w:r>
      <w:r w:rsidRPr="00A57DE0">
        <w:rPr>
          <w:rFonts w:ascii="Calibri" w:hAnsi="Calibri"/>
          <w:sz w:val="22"/>
          <w:szCs w:val="24"/>
        </w:rPr>
        <w:t>.</w:t>
      </w:r>
    </w:p>
    <w:p w14:paraId="4DC0D543" w14:textId="77777777" w:rsidR="00D0589F" w:rsidRDefault="00D0589F" w:rsidP="00D0589F">
      <w:pPr>
        <w:pStyle w:val="ListParagraph"/>
        <w:rPr>
          <w:rFonts w:ascii="Calibri" w:hAnsi="Calibri"/>
          <w:sz w:val="22"/>
          <w:szCs w:val="24"/>
        </w:rPr>
      </w:pPr>
    </w:p>
    <w:p w14:paraId="79C24673" w14:textId="43D6B5A5" w:rsidR="00D0589F" w:rsidRPr="00C37722" w:rsidRDefault="00D0589F" w:rsidP="00D0589F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Once signed agreement is approved by the Associate Dean, the student can proceed to regist</w:t>
      </w:r>
      <w:r>
        <w:rPr>
          <w:rFonts w:ascii="Calibri" w:hAnsi="Calibri"/>
          <w:sz w:val="22"/>
          <w:szCs w:val="24"/>
        </w:rPr>
        <w:t>er in BUSI 4906</w:t>
      </w:r>
      <w:r>
        <w:rPr>
          <w:rFonts w:ascii="Calibri" w:hAnsi="Calibri"/>
          <w:sz w:val="22"/>
          <w:szCs w:val="24"/>
        </w:rPr>
        <w:t xml:space="preserve"> by override request. </w:t>
      </w:r>
    </w:p>
    <w:p w14:paraId="0D064406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446C6495" w14:textId="029CE050" w:rsidR="001070BC" w:rsidRDefault="004C7037" w:rsidP="004C7037">
      <w:pPr>
        <w:jc w:val="center"/>
        <w:rPr>
          <w:rFonts w:ascii="Calibri" w:hAnsi="Calibri"/>
          <w:sz w:val="22"/>
          <w:szCs w:val="24"/>
        </w:rPr>
      </w:pPr>
      <w:r w:rsidRPr="009B3DCA">
        <w:rPr>
          <w:rFonts w:ascii="Calibri Light" w:hAnsi="Calibri Light" w:cs="Calibri Light"/>
          <w:b/>
          <w:color w:val="000000"/>
          <w:sz w:val="28"/>
          <w:szCs w:val="24"/>
        </w:rPr>
        <w:t>THESE PROCEDURES MUST BE COMPLETED BY THE LAST DAY OF REGISTRATION</w:t>
      </w:r>
    </w:p>
    <w:p w14:paraId="1BA5DDEE" w14:textId="55DC1AA0" w:rsidR="009B7DA5" w:rsidRPr="00FC25AF" w:rsidRDefault="009B7DA5" w:rsidP="004C7037">
      <w:pPr>
        <w:rPr>
          <w:rFonts w:ascii="Calibri" w:hAnsi="Calibri"/>
          <w:sz w:val="22"/>
          <w:szCs w:val="24"/>
        </w:rPr>
      </w:pPr>
    </w:p>
    <w:p w14:paraId="7A4C30E0" w14:textId="48387345" w:rsidR="00F15FC9" w:rsidRPr="00FC25AF" w:rsidRDefault="009B7DA5" w:rsidP="00FC25AF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lastRenderedPageBreak/>
        <w:t>Please Note:</w:t>
      </w:r>
      <w:r w:rsidR="00D60D39" w:rsidRPr="00A57DE0">
        <w:rPr>
          <w:rFonts w:ascii="Calibri" w:hAnsi="Calibri"/>
          <w:sz w:val="22"/>
          <w:szCs w:val="24"/>
        </w:rPr>
        <w:t xml:space="preserve">  Registration in the full-year course </w:t>
      </w:r>
      <w:r w:rsidR="00FF05FF">
        <w:rPr>
          <w:rFonts w:ascii="Calibri" w:hAnsi="Calibri"/>
          <w:sz w:val="22"/>
          <w:szCs w:val="24"/>
        </w:rPr>
        <w:t>BUSI 4906</w:t>
      </w:r>
      <w:r w:rsidR="00D60D39" w:rsidRPr="00A57DE0">
        <w:rPr>
          <w:rFonts w:ascii="Calibri" w:hAnsi="Calibri"/>
          <w:sz w:val="22"/>
          <w:szCs w:val="24"/>
        </w:rPr>
        <w:t xml:space="preserve"> </w:t>
      </w:r>
      <w:r w:rsidRPr="00A57DE0">
        <w:rPr>
          <w:rFonts w:ascii="Calibri" w:hAnsi="Calibri"/>
          <w:sz w:val="22"/>
          <w:szCs w:val="24"/>
        </w:rPr>
        <w:t xml:space="preserve">is reserved </w:t>
      </w:r>
      <w:r w:rsidR="00D60D39" w:rsidRPr="00A57DE0">
        <w:rPr>
          <w:rFonts w:ascii="Calibri" w:hAnsi="Calibri"/>
          <w:sz w:val="22"/>
          <w:szCs w:val="24"/>
        </w:rPr>
        <w:t>for the exceptional circumstance that the student had both strong prior research/project experience as well as the e</w:t>
      </w:r>
      <w:r w:rsidRPr="00A57DE0">
        <w:rPr>
          <w:rFonts w:ascii="Calibri" w:hAnsi="Calibri"/>
          <w:sz w:val="22"/>
          <w:szCs w:val="24"/>
        </w:rPr>
        <w:t>xtensive</w:t>
      </w:r>
      <w:r w:rsidR="00D60D39" w:rsidRPr="00A57DE0">
        <w:rPr>
          <w:rFonts w:ascii="Calibri" w:hAnsi="Calibri"/>
          <w:sz w:val="22"/>
          <w:szCs w:val="24"/>
        </w:rPr>
        <w:t xml:space="preserve"> support of faculty supervisors.</w:t>
      </w:r>
    </w:p>
    <w:p w14:paraId="57FBF570" w14:textId="77777777" w:rsidR="00A51722" w:rsidRDefault="00A51722" w:rsidP="00D3655C">
      <w:pPr>
        <w:jc w:val="center"/>
        <w:rPr>
          <w:rFonts w:ascii="Calibri" w:hAnsi="Calibri"/>
          <w:b/>
          <w:sz w:val="28"/>
          <w:szCs w:val="24"/>
        </w:rPr>
      </w:pPr>
    </w:p>
    <w:p w14:paraId="7803B176" w14:textId="144F1D3D" w:rsidR="00D3655C" w:rsidRPr="00A57DE0" w:rsidRDefault="00A565A4" w:rsidP="00D3655C">
      <w:pPr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Research Project (4906)</w:t>
      </w:r>
      <w:r w:rsidR="009B7DA5" w:rsidRPr="00A57DE0">
        <w:rPr>
          <w:rFonts w:ascii="Calibri" w:hAnsi="Calibri"/>
          <w:b/>
          <w:sz w:val="28"/>
          <w:szCs w:val="24"/>
        </w:rPr>
        <w:t xml:space="preserve"> - </w:t>
      </w:r>
      <w:r w:rsidR="00D3655C" w:rsidRPr="00A57DE0">
        <w:rPr>
          <w:rFonts w:ascii="Calibri" w:hAnsi="Calibri"/>
          <w:b/>
          <w:sz w:val="28"/>
          <w:szCs w:val="24"/>
        </w:rPr>
        <w:t>Supervisor’s Agreement Form</w:t>
      </w:r>
    </w:p>
    <w:p w14:paraId="40BBEBA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44C8C8A" w14:textId="77777777" w:rsidR="008A7760" w:rsidRPr="00A57DE0" w:rsidRDefault="008A7760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</w:t>
      </w:r>
      <w:r w:rsidR="00D3655C" w:rsidRPr="00A57DE0">
        <w:rPr>
          <w:rFonts w:ascii="Calibri" w:hAnsi="Calibri"/>
          <w:sz w:val="22"/>
          <w:szCs w:val="24"/>
        </w:rPr>
        <w:t xml:space="preserve"> </w:t>
      </w:r>
      <w:proofErr w:type="gramStart"/>
      <w:r w:rsidR="00D3655C" w:rsidRPr="00A57DE0">
        <w:rPr>
          <w:rFonts w:ascii="Calibri" w:hAnsi="Calibri"/>
          <w:sz w:val="22"/>
          <w:szCs w:val="24"/>
        </w:rPr>
        <w:t>Name</w:t>
      </w:r>
      <w:r w:rsidRPr="00A57DE0">
        <w:rPr>
          <w:rFonts w:ascii="Calibri" w:hAnsi="Calibri"/>
          <w:sz w:val="22"/>
          <w:szCs w:val="24"/>
        </w:rPr>
        <w:t>:_</w:t>
      </w:r>
      <w:proofErr w:type="gramEnd"/>
      <w:r w:rsidRPr="00A57DE0">
        <w:rPr>
          <w:rFonts w:ascii="Calibri" w:hAnsi="Calibri"/>
          <w:sz w:val="22"/>
          <w:szCs w:val="24"/>
        </w:rPr>
        <w:t>_____________________________</w:t>
      </w:r>
      <w:proofErr w:type="gramStart"/>
      <w:r w:rsidRPr="00A57DE0">
        <w:rPr>
          <w:rFonts w:ascii="Calibri" w:hAnsi="Calibri"/>
          <w:sz w:val="22"/>
          <w:szCs w:val="24"/>
        </w:rPr>
        <w:t>_</w:t>
      </w:r>
      <w:r w:rsidR="00B669FD" w:rsidRPr="00A57DE0">
        <w:rPr>
          <w:rFonts w:ascii="Calibri" w:hAnsi="Calibri"/>
          <w:sz w:val="22"/>
          <w:szCs w:val="24"/>
        </w:rPr>
        <w:t xml:space="preserve">  Student</w:t>
      </w:r>
      <w:proofErr w:type="gramEnd"/>
      <w:r w:rsidR="00B669FD" w:rsidRPr="00A57DE0">
        <w:rPr>
          <w:rFonts w:ascii="Calibri" w:hAnsi="Calibri"/>
          <w:sz w:val="22"/>
          <w:szCs w:val="24"/>
        </w:rPr>
        <w:t xml:space="preserve"> </w:t>
      </w:r>
      <w:proofErr w:type="gramStart"/>
      <w:r w:rsidR="00B669FD" w:rsidRPr="00A57DE0">
        <w:rPr>
          <w:rFonts w:ascii="Calibri" w:hAnsi="Calibri"/>
          <w:sz w:val="22"/>
          <w:szCs w:val="24"/>
        </w:rPr>
        <w:t>No:_</w:t>
      </w:r>
      <w:proofErr w:type="gramEnd"/>
      <w:r w:rsidR="00B669FD" w:rsidRPr="00A57DE0">
        <w:rPr>
          <w:rFonts w:ascii="Calibri" w:hAnsi="Calibri"/>
          <w:sz w:val="22"/>
          <w:szCs w:val="24"/>
        </w:rPr>
        <w:t>_______________________</w:t>
      </w:r>
    </w:p>
    <w:p w14:paraId="07B82AF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F549B8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Degree Program: ___</w:t>
      </w:r>
      <w:r w:rsidR="007E30A5" w:rsidRPr="00A57DE0">
        <w:rPr>
          <w:rFonts w:ascii="Calibri" w:hAnsi="Calibri"/>
          <w:sz w:val="22"/>
          <w:szCs w:val="24"/>
        </w:rPr>
        <w:t>______________________</w:t>
      </w:r>
      <w:r w:rsidRPr="00A57DE0">
        <w:rPr>
          <w:rFonts w:ascii="Calibri" w:hAnsi="Calibri"/>
          <w:sz w:val="22"/>
          <w:szCs w:val="24"/>
        </w:rPr>
        <w:t>___</w:t>
      </w:r>
    </w:p>
    <w:p w14:paraId="2BE0199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F424D28" w14:textId="77777777" w:rsidR="00D3655C" w:rsidRPr="00A57DE0" w:rsidRDefault="008A7760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 xml:space="preserve">Proposed Topic: </w:t>
      </w:r>
      <w:r w:rsidR="00D3655C" w:rsidRPr="00A57DE0">
        <w:rPr>
          <w:rFonts w:ascii="Calibri" w:hAnsi="Calibri"/>
          <w:sz w:val="22"/>
          <w:szCs w:val="24"/>
        </w:rPr>
        <w:t>________________________________________________________________</w:t>
      </w:r>
    </w:p>
    <w:p w14:paraId="3D96E42E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0BC7AB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Supervisor:  _________________________________</w:t>
      </w:r>
    </w:p>
    <w:p w14:paraId="39BCE60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ED12D5A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Second Reader:  ______________________________</w:t>
      </w:r>
    </w:p>
    <w:p w14:paraId="59C59FE0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D932779" w14:textId="77777777" w:rsidR="00D3655C" w:rsidRPr="00A57DE0" w:rsidRDefault="00B669FD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Course No:</w:t>
      </w:r>
      <w:r w:rsidRPr="00A57DE0">
        <w:rPr>
          <w:rFonts w:ascii="Calibri" w:hAnsi="Calibri"/>
          <w:sz w:val="22"/>
          <w:szCs w:val="24"/>
        </w:rPr>
        <w:tab/>
      </w:r>
      <w:r w:rsidR="00D3655C" w:rsidRPr="00A57DE0">
        <w:rPr>
          <w:rFonts w:ascii="Calibri" w:hAnsi="Calibri"/>
          <w:sz w:val="22"/>
          <w:szCs w:val="24"/>
        </w:rPr>
        <w:t>BUSI 490</w:t>
      </w:r>
      <w:r w:rsidR="00FF05FF">
        <w:rPr>
          <w:rFonts w:ascii="Calibri" w:hAnsi="Calibri"/>
          <w:sz w:val="22"/>
          <w:szCs w:val="24"/>
        </w:rPr>
        <w:t>6</w:t>
      </w:r>
      <w:r w:rsidR="00D3655C" w:rsidRPr="00A57DE0">
        <w:rPr>
          <w:rFonts w:ascii="Calibri" w:hAnsi="Calibri"/>
          <w:sz w:val="22"/>
          <w:szCs w:val="24"/>
        </w:rPr>
        <w:t xml:space="preserve"> (1.0</w:t>
      </w:r>
      <w:proofErr w:type="gramStart"/>
      <w:r w:rsidR="00D3655C" w:rsidRPr="00A57DE0">
        <w:rPr>
          <w:rFonts w:ascii="Calibri" w:hAnsi="Calibri"/>
          <w:sz w:val="22"/>
          <w:szCs w:val="24"/>
        </w:rPr>
        <w:t xml:space="preserve">)  </w:t>
      </w:r>
      <w:r w:rsidR="00D3655C" w:rsidRPr="00A57DE0">
        <w:rPr>
          <w:rFonts w:ascii="Calibri" w:hAnsi="Calibri"/>
          <w:sz w:val="28"/>
          <w:szCs w:val="24"/>
        </w:rPr>
        <w:t>□</w:t>
      </w:r>
      <w:proofErr w:type="gramEnd"/>
      <w:r w:rsidR="00F15FC9">
        <w:rPr>
          <w:rFonts w:ascii="Calibri" w:hAnsi="Calibri"/>
          <w:sz w:val="28"/>
          <w:szCs w:val="24"/>
        </w:rPr>
        <w:t xml:space="preserve"> </w:t>
      </w:r>
      <w:r w:rsidR="00C6358B" w:rsidRPr="00A57DE0">
        <w:rPr>
          <w:rFonts w:ascii="Calibri" w:hAnsi="Calibri"/>
          <w:sz w:val="22"/>
          <w:szCs w:val="24"/>
        </w:rPr>
        <w:t xml:space="preserve"> in Fall</w:t>
      </w:r>
      <w:r w:rsidR="00D3655C" w:rsidRPr="00A57DE0">
        <w:rPr>
          <w:rFonts w:ascii="Calibri" w:hAnsi="Calibri"/>
          <w:sz w:val="22"/>
          <w:szCs w:val="24"/>
        </w:rPr>
        <w:t xml:space="preserve"> </w:t>
      </w:r>
      <w:r w:rsidR="00D3655C" w:rsidRPr="00A57DE0">
        <w:rPr>
          <w:rFonts w:ascii="Calibri" w:hAnsi="Calibri"/>
          <w:sz w:val="28"/>
          <w:szCs w:val="24"/>
        </w:rPr>
        <w:t>□</w:t>
      </w:r>
      <w:r w:rsidR="00C6358B" w:rsidRPr="00A57DE0">
        <w:rPr>
          <w:rFonts w:ascii="Calibri" w:hAnsi="Calibri"/>
          <w:sz w:val="22"/>
          <w:szCs w:val="24"/>
        </w:rPr>
        <w:t xml:space="preserve"> Winter </w:t>
      </w:r>
      <w:r w:rsidR="00C6358B" w:rsidRPr="00C6358B">
        <w:rPr>
          <w:rFonts w:ascii="Calibri" w:hAnsi="Calibri"/>
          <w:sz w:val="28"/>
          <w:szCs w:val="24"/>
        </w:rPr>
        <w:t>□</w:t>
      </w:r>
      <w:r w:rsidR="00DC0107">
        <w:rPr>
          <w:rFonts w:ascii="Calibri" w:hAnsi="Calibri"/>
          <w:sz w:val="28"/>
          <w:szCs w:val="24"/>
        </w:rPr>
        <w:t xml:space="preserve"> </w:t>
      </w:r>
      <w:r w:rsidR="00DC0107">
        <w:rPr>
          <w:rFonts w:ascii="Calibri" w:hAnsi="Calibri"/>
          <w:sz w:val="22"/>
          <w:szCs w:val="24"/>
        </w:rPr>
        <w:t>Summ</w:t>
      </w:r>
      <w:r w:rsidR="00DC0107" w:rsidRPr="00A57DE0">
        <w:rPr>
          <w:rFonts w:ascii="Calibri" w:hAnsi="Calibri"/>
          <w:sz w:val="22"/>
          <w:szCs w:val="24"/>
        </w:rPr>
        <w:t xml:space="preserve">er </w:t>
      </w:r>
      <w:r w:rsidR="00DC0107" w:rsidRPr="00C6358B">
        <w:rPr>
          <w:rFonts w:ascii="Calibri" w:hAnsi="Calibri"/>
          <w:sz w:val="28"/>
          <w:szCs w:val="24"/>
        </w:rPr>
        <w:t>□</w:t>
      </w:r>
    </w:p>
    <w:p w14:paraId="615E114A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CA49144" w14:textId="77777777" w:rsidR="00FC25AF" w:rsidRDefault="00FC25AF" w:rsidP="00D3655C">
      <w:pPr>
        <w:rPr>
          <w:rFonts w:ascii="Calibri" w:hAnsi="Calibri"/>
          <w:sz w:val="22"/>
          <w:szCs w:val="24"/>
        </w:rPr>
      </w:pPr>
    </w:p>
    <w:p w14:paraId="70CA36E5" w14:textId="7848D1C6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Description of course content:</w:t>
      </w:r>
    </w:p>
    <w:p w14:paraId="18A8E86E" w14:textId="77777777" w:rsidR="00D3655C" w:rsidRDefault="00D3655C" w:rsidP="00D3655C">
      <w:pPr>
        <w:rPr>
          <w:rFonts w:ascii="Calibri" w:hAnsi="Calibri"/>
          <w:sz w:val="22"/>
          <w:szCs w:val="24"/>
        </w:rPr>
      </w:pPr>
    </w:p>
    <w:p w14:paraId="22E9738B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71025C15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02938180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6FDBC651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5D5401D2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7AD6B186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19655286" w14:textId="77777777" w:rsidR="00FF05FF" w:rsidRPr="00A57DE0" w:rsidRDefault="00FF05FF" w:rsidP="00D3655C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Description of student learning outcomes:</w:t>
      </w:r>
    </w:p>
    <w:p w14:paraId="5F1BA76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2F3357A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7574F3B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B874FF8" w14:textId="77777777" w:rsidR="00AC0882" w:rsidRDefault="00AC0882" w:rsidP="00D3655C">
      <w:pPr>
        <w:rPr>
          <w:rFonts w:ascii="Calibri" w:hAnsi="Calibri"/>
          <w:sz w:val="22"/>
          <w:szCs w:val="24"/>
        </w:rPr>
      </w:pPr>
    </w:p>
    <w:p w14:paraId="5113A626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79D9DD76" w14:textId="77777777" w:rsidR="00FF05FF" w:rsidRPr="00A57DE0" w:rsidRDefault="00FF05FF" w:rsidP="00D3655C">
      <w:pPr>
        <w:rPr>
          <w:rFonts w:ascii="Calibri" w:hAnsi="Calibri"/>
          <w:sz w:val="22"/>
          <w:szCs w:val="24"/>
        </w:rPr>
      </w:pPr>
    </w:p>
    <w:p w14:paraId="3611FA0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AB158E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Student’s Weekly Responsibilities:</w:t>
      </w:r>
    </w:p>
    <w:p w14:paraId="30AD3E0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131B31E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AB14330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D6B789C" w14:textId="77777777" w:rsidR="00AC0882" w:rsidRDefault="00AC0882" w:rsidP="00D3655C">
      <w:pPr>
        <w:rPr>
          <w:rFonts w:ascii="Calibri" w:hAnsi="Calibri"/>
          <w:sz w:val="22"/>
          <w:szCs w:val="24"/>
        </w:rPr>
      </w:pPr>
    </w:p>
    <w:p w14:paraId="0EFEB465" w14:textId="77777777" w:rsidR="00FF05FF" w:rsidRDefault="00FF05FF" w:rsidP="00D3655C">
      <w:pPr>
        <w:rPr>
          <w:rFonts w:ascii="Calibri" w:hAnsi="Calibri"/>
          <w:sz w:val="22"/>
          <w:szCs w:val="24"/>
        </w:rPr>
      </w:pPr>
    </w:p>
    <w:p w14:paraId="5C5B3140" w14:textId="77777777" w:rsidR="00FF05FF" w:rsidRPr="00A57DE0" w:rsidRDefault="00FF05FF" w:rsidP="00D3655C">
      <w:pPr>
        <w:rPr>
          <w:rFonts w:ascii="Calibri" w:hAnsi="Calibri"/>
          <w:sz w:val="22"/>
          <w:szCs w:val="24"/>
        </w:rPr>
      </w:pPr>
    </w:p>
    <w:p w14:paraId="317D44AF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2DC0BEA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565EAE4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Description of Grading Arrangements:</w:t>
      </w:r>
    </w:p>
    <w:p w14:paraId="0951FBE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93948F3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5B05411" w14:textId="38AAEF84" w:rsidR="00AC0882" w:rsidRDefault="00AC0882" w:rsidP="00D3655C">
      <w:pPr>
        <w:rPr>
          <w:rFonts w:ascii="Calibri" w:hAnsi="Calibri"/>
          <w:sz w:val="22"/>
          <w:szCs w:val="24"/>
        </w:rPr>
      </w:pPr>
    </w:p>
    <w:p w14:paraId="10B35F71" w14:textId="4C612646" w:rsidR="00FC25AF" w:rsidRDefault="00FC25AF" w:rsidP="00D3655C">
      <w:pPr>
        <w:rPr>
          <w:rFonts w:ascii="Calibri" w:hAnsi="Calibri"/>
          <w:sz w:val="22"/>
          <w:szCs w:val="24"/>
        </w:rPr>
      </w:pPr>
    </w:p>
    <w:p w14:paraId="46063C6C" w14:textId="77777777" w:rsidR="00FC25AF" w:rsidRPr="00A57DE0" w:rsidRDefault="00FC25AF" w:rsidP="00D3655C">
      <w:pPr>
        <w:rPr>
          <w:rFonts w:ascii="Calibri" w:hAnsi="Calibri"/>
          <w:sz w:val="22"/>
          <w:szCs w:val="24"/>
        </w:rPr>
      </w:pPr>
    </w:p>
    <w:p w14:paraId="2895D616" w14:textId="77777777" w:rsidR="00FF05FF" w:rsidRPr="00A57DE0" w:rsidRDefault="00FF05FF" w:rsidP="00D3655C">
      <w:pPr>
        <w:rPr>
          <w:rFonts w:ascii="Calibri" w:hAnsi="Calibri"/>
          <w:sz w:val="22"/>
          <w:szCs w:val="24"/>
        </w:rPr>
      </w:pPr>
    </w:p>
    <w:p w14:paraId="1742CF87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9203718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Student’s Signature:  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_________</w:t>
      </w:r>
    </w:p>
    <w:p w14:paraId="63EE97BE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53402FF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Supervisor’s Signature:  ____________________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</w:t>
      </w:r>
      <w:r w:rsidR="00AC0882" w:rsidRPr="00A57DE0">
        <w:rPr>
          <w:rFonts w:ascii="Calibri" w:hAnsi="Calibri"/>
          <w:sz w:val="22"/>
          <w:szCs w:val="24"/>
        </w:rPr>
        <w:t>_</w:t>
      </w:r>
      <w:r w:rsidRPr="00A57DE0">
        <w:rPr>
          <w:rFonts w:ascii="Calibri" w:hAnsi="Calibri"/>
          <w:sz w:val="22"/>
          <w:szCs w:val="24"/>
        </w:rPr>
        <w:t>_</w:t>
      </w:r>
    </w:p>
    <w:p w14:paraId="607CC55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DAB4D5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Approved by:  _______________________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_____</w:t>
      </w:r>
      <w:r w:rsidR="00AC0882" w:rsidRPr="00A57DE0">
        <w:rPr>
          <w:rFonts w:ascii="Calibri" w:hAnsi="Calibri"/>
          <w:sz w:val="22"/>
          <w:szCs w:val="24"/>
        </w:rPr>
        <w:t>_</w:t>
      </w:r>
      <w:r w:rsidRPr="00A57DE0">
        <w:rPr>
          <w:rFonts w:ascii="Calibri" w:hAnsi="Calibri"/>
          <w:sz w:val="22"/>
          <w:szCs w:val="24"/>
        </w:rPr>
        <w:t>___</w:t>
      </w:r>
      <w:r w:rsidRPr="00A57DE0">
        <w:rPr>
          <w:rFonts w:ascii="Calibri" w:hAnsi="Calibri"/>
          <w:sz w:val="22"/>
          <w:szCs w:val="24"/>
        </w:rPr>
        <w:tab/>
        <w:t>Date:  ____</w:t>
      </w:r>
      <w:r w:rsidR="00D95A0F" w:rsidRPr="00A57DE0">
        <w:rPr>
          <w:rFonts w:ascii="Calibri" w:hAnsi="Calibri"/>
          <w:sz w:val="22"/>
          <w:szCs w:val="24"/>
        </w:rPr>
        <w:t>___</w:t>
      </w:r>
      <w:r w:rsidRPr="00A57DE0">
        <w:rPr>
          <w:rFonts w:ascii="Calibri" w:hAnsi="Calibri"/>
          <w:sz w:val="22"/>
          <w:szCs w:val="24"/>
        </w:rPr>
        <w:t>______________</w:t>
      </w:r>
    </w:p>
    <w:p w14:paraId="1FC28E99" w14:textId="77777777" w:rsidR="00D3655C" w:rsidRPr="00A57DE0" w:rsidRDefault="000D77E2" w:rsidP="007E30A5">
      <w:pPr>
        <w:ind w:left="1440"/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Associate Dean, Undergraduate Studies</w:t>
      </w:r>
    </w:p>
    <w:p w14:paraId="05E53976" w14:textId="77777777" w:rsidR="00B669FD" w:rsidRPr="00A57DE0" w:rsidRDefault="00B669FD" w:rsidP="007E30A5">
      <w:pPr>
        <w:ind w:left="1440"/>
        <w:rPr>
          <w:rFonts w:ascii="Calibri" w:hAnsi="Calibri"/>
          <w:sz w:val="22"/>
          <w:szCs w:val="24"/>
        </w:rPr>
      </w:pPr>
    </w:p>
    <w:p w14:paraId="45DA07FC" w14:textId="77777777" w:rsidR="00AC0882" w:rsidRPr="00A57DE0" w:rsidRDefault="00AC0882" w:rsidP="007E30A5">
      <w:pPr>
        <w:ind w:left="1440"/>
        <w:rPr>
          <w:rFonts w:ascii="Calibri" w:hAnsi="Calibri"/>
          <w:sz w:val="22"/>
          <w:szCs w:val="24"/>
        </w:rPr>
      </w:pPr>
    </w:p>
    <w:p w14:paraId="58711727" w14:textId="77777777" w:rsidR="00B669FD" w:rsidRPr="00A57DE0" w:rsidRDefault="00B669FD" w:rsidP="007E30A5">
      <w:pPr>
        <w:ind w:left="1440"/>
        <w:rPr>
          <w:rFonts w:ascii="Calibri" w:hAnsi="Calibri"/>
          <w:sz w:val="22"/>
          <w:szCs w:val="24"/>
        </w:rPr>
      </w:pPr>
    </w:p>
    <w:p w14:paraId="05920D63" w14:textId="77777777" w:rsidR="00660495" w:rsidRDefault="00660495" w:rsidP="00B669FD">
      <w:pPr>
        <w:rPr>
          <w:rFonts w:ascii="Calibri" w:hAnsi="Calibri"/>
          <w:sz w:val="22"/>
          <w:szCs w:val="24"/>
          <w:u w:val="single"/>
        </w:rPr>
      </w:pPr>
    </w:p>
    <w:p w14:paraId="4F1836C0" w14:textId="77777777" w:rsidR="00660495" w:rsidRDefault="00660495" w:rsidP="00B669FD">
      <w:pPr>
        <w:rPr>
          <w:rFonts w:ascii="Calibri" w:hAnsi="Calibri"/>
          <w:sz w:val="22"/>
          <w:szCs w:val="24"/>
          <w:u w:val="single"/>
        </w:rPr>
      </w:pPr>
      <w:r w:rsidRPr="00A57DE0">
        <w:rPr>
          <w:rFonts w:ascii="Calibri" w:hAnsi="Calibri"/>
          <w:sz w:val="22"/>
          <w:szCs w:val="24"/>
          <w:u w:val="single"/>
        </w:rPr>
        <w:t>Note</w:t>
      </w:r>
      <w:r w:rsidRPr="00A57DE0">
        <w:rPr>
          <w:rFonts w:ascii="Calibri" w:hAnsi="Calibri"/>
          <w:sz w:val="22"/>
          <w:szCs w:val="24"/>
        </w:rPr>
        <w:t>:  once signed by the Associate Dean</w:t>
      </w:r>
      <w:r>
        <w:rPr>
          <w:rFonts w:ascii="Calibri" w:hAnsi="Calibri"/>
          <w:sz w:val="22"/>
          <w:szCs w:val="24"/>
        </w:rPr>
        <w:t>, the Undergraduate Administrator will contact the student and process registration.</w:t>
      </w:r>
    </w:p>
    <w:sectPr w:rsidR="00660495" w:rsidSect="00FC25AF">
      <w:head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DC57" w14:textId="77777777" w:rsidR="00826BC4" w:rsidRDefault="00826BC4" w:rsidP="00746B2F">
      <w:r>
        <w:separator/>
      </w:r>
    </w:p>
  </w:endnote>
  <w:endnote w:type="continuationSeparator" w:id="0">
    <w:p w14:paraId="772F8E12" w14:textId="77777777" w:rsidR="00826BC4" w:rsidRDefault="00826BC4" w:rsidP="0074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FD8F" w14:textId="77777777" w:rsidR="00826BC4" w:rsidRDefault="00826BC4" w:rsidP="00746B2F">
      <w:r>
        <w:separator/>
      </w:r>
    </w:p>
  </w:footnote>
  <w:footnote w:type="continuationSeparator" w:id="0">
    <w:p w14:paraId="522EC62A" w14:textId="77777777" w:rsidR="00826BC4" w:rsidRDefault="00826BC4" w:rsidP="0074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46D2" w14:textId="77777777" w:rsidR="00746B2F" w:rsidRDefault="004F0AF0" w:rsidP="004F0AF0">
    <w:pPr>
      <w:pStyle w:val="Header"/>
      <w:jc w:val="right"/>
    </w:pPr>
    <w:r>
      <w:rPr>
        <w:noProof/>
      </w:rPr>
      <w:drawing>
        <wp:inline distT="0" distB="0" distL="0" distR="0" wp14:anchorId="7DAAA203" wp14:editId="1616456D">
          <wp:extent cx="1940071" cy="649108"/>
          <wp:effectExtent l="0" t="0" r="3175" b="0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53" cy="66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596C"/>
    <w:multiLevelType w:val="hybridMultilevel"/>
    <w:tmpl w:val="A3C2DE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99D"/>
    <w:multiLevelType w:val="hybridMultilevel"/>
    <w:tmpl w:val="FCF604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1DBC"/>
    <w:multiLevelType w:val="hybridMultilevel"/>
    <w:tmpl w:val="EED402C8"/>
    <w:lvl w:ilvl="0" w:tplc="4A5AC0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6333D"/>
    <w:multiLevelType w:val="hybridMultilevel"/>
    <w:tmpl w:val="207218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7221">
    <w:abstractNumId w:val="2"/>
  </w:num>
  <w:num w:numId="2" w16cid:durableId="1957520415">
    <w:abstractNumId w:val="3"/>
  </w:num>
  <w:num w:numId="3" w16cid:durableId="2010062191">
    <w:abstractNumId w:val="0"/>
  </w:num>
  <w:num w:numId="4" w16cid:durableId="94981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C"/>
    <w:rsid w:val="00000488"/>
    <w:rsid w:val="00000A99"/>
    <w:rsid w:val="00000CEB"/>
    <w:rsid w:val="000014DF"/>
    <w:rsid w:val="000015B0"/>
    <w:rsid w:val="00002F1C"/>
    <w:rsid w:val="000034C8"/>
    <w:rsid w:val="00004347"/>
    <w:rsid w:val="000052FC"/>
    <w:rsid w:val="00005EEF"/>
    <w:rsid w:val="00005FF2"/>
    <w:rsid w:val="00006815"/>
    <w:rsid w:val="00007879"/>
    <w:rsid w:val="00011E90"/>
    <w:rsid w:val="00012B2D"/>
    <w:rsid w:val="0001398C"/>
    <w:rsid w:val="000140B9"/>
    <w:rsid w:val="000145EE"/>
    <w:rsid w:val="00014C3C"/>
    <w:rsid w:val="000153BB"/>
    <w:rsid w:val="00016A40"/>
    <w:rsid w:val="00016CBC"/>
    <w:rsid w:val="00017AB7"/>
    <w:rsid w:val="000218C0"/>
    <w:rsid w:val="00021A4A"/>
    <w:rsid w:val="00021C68"/>
    <w:rsid w:val="00021E1A"/>
    <w:rsid w:val="000225A7"/>
    <w:rsid w:val="000228CE"/>
    <w:rsid w:val="00022CC5"/>
    <w:rsid w:val="00022F4D"/>
    <w:rsid w:val="00023C7D"/>
    <w:rsid w:val="00024B1D"/>
    <w:rsid w:val="00024D43"/>
    <w:rsid w:val="00025D05"/>
    <w:rsid w:val="00025EA3"/>
    <w:rsid w:val="0002660B"/>
    <w:rsid w:val="00026A6A"/>
    <w:rsid w:val="00026AFD"/>
    <w:rsid w:val="00026E59"/>
    <w:rsid w:val="00027CF6"/>
    <w:rsid w:val="00027F63"/>
    <w:rsid w:val="00032741"/>
    <w:rsid w:val="00033276"/>
    <w:rsid w:val="0003360B"/>
    <w:rsid w:val="00034E9C"/>
    <w:rsid w:val="00035228"/>
    <w:rsid w:val="00035959"/>
    <w:rsid w:val="000359FF"/>
    <w:rsid w:val="00035C36"/>
    <w:rsid w:val="00037A0F"/>
    <w:rsid w:val="00040366"/>
    <w:rsid w:val="00040A3E"/>
    <w:rsid w:val="00041D63"/>
    <w:rsid w:val="000421B7"/>
    <w:rsid w:val="0004298A"/>
    <w:rsid w:val="00042EBC"/>
    <w:rsid w:val="00044321"/>
    <w:rsid w:val="00045B95"/>
    <w:rsid w:val="000469F5"/>
    <w:rsid w:val="00047320"/>
    <w:rsid w:val="000476B5"/>
    <w:rsid w:val="000476C1"/>
    <w:rsid w:val="000479DD"/>
    <w:rsid w:val="000503D1"/>
    <w:rsid w:val="00050598"/>
    <w:rsid w:val="000507B2"/>
    <w:rsid w:val="00050A07"/>
    <w:rsid w:val="00050C86"/>
    <w:rsid w:val="00050DA6"/>
    <w:rsid w:val="000510C1"/>
    <w:rsid w:val="000527DC"/>
    <w:rsid w:val="000538EB"/>
    <w:rsid w:val="00056099"/>
    <w:rsid w:val="00056C1B"/>
    <w:rsid w:val="00057BBD"/>
    <w:rsid w:val="00060AEF"/>
    <w:rsid w:val="00061112"/>
    <w:rsid w:val="00061FF9"/>
    <w:rsid w:val="0006220B"/>
    <w:rsid w:val="000625DD"/>
    <w:rsid w:val="00062D34"/>
    <w:rsid w:val="00062D71"/>
    <w:rsid w:val="0006358B"/>
    <w:rsid w:val="000641AC"/>
    <w:rsid w:val="00064CFD"/>
    <w:rsid w:val="0006581E"/>
    <w:rsid w:val="00065E50"/>
    <w:rsid w:val="00066296"/>
    <w:rsid w:val="00066475"/>
    <w:rsid w:val="0006763D"/>
    <w:rsid w:val="00071BB4"/>
    <w:rsid w:val="00073B2E"/>
    <w:rsid w:val="00073FAC"/>
    <w:rsid w:val="00074352"/>
    <w:rsid w:val="0007590A"/>
    <w:rsid w:val="00075E29"/>
    <w:rsid w:val="00076551"/>
    <w:rsid w:val="0008028E"/>
    <w:rsid w:val="000804ED"/>
    <w:rsid w:val="00080A32"/>
    <w:rsid w:val="00080B78"/>
    <w:rsid w:val="00081B4C"/>
    <w:rsid w:val="00082E74"/>
    <w:rsid w:val="0008384B"/>
    <w:rsid w:val="00085052"/>
    <w:rsid w:val="00087ACB"/>
    <w:rsid w:val="00090798"/>
    <w:rsid w:val="000910BC"/>
    <w:rsid w:val="00092446"/>
    <w:rsid w:val="000925EB"/>
    <w:rsid w:val="00092866"/>
    <w:rsid w:val="00093D58"/>
    <w:rsid w:val="00094B4A"/>
    <w:rsid w:val="00094E39"/>
    <w:rsid w:val="00095131"/>
    <w:rsid w:val="00095746"/>
    <w:rsid w:val="00095C35"/>
    <w:rsid w:val="000965AA"/>
    <w:rsid w:val="00096F76"/>
    <w:rsid w:val="000970F5"/>
    <w:rsid w:val="00097E74"/>
    <w:rsid w:val="000A0788"/>
    <w:rsid w:val="000A1133"/>
    <w:rsid w:val="000A118B"/>
    <w:rsid w:val="000A1786"/>
    <w:rsid w:val="000A2603"/>
    <w:rsid w:val="000A39A2"/>
    <w:rsid w:val="000A5931"/>
    <w:rsid w:val="000A5FC1"/>
    <w:rsid w:val="000A60CE"/>
    <w:rsid w:val="000A69FC"/>
    <w:rsid w:val="000A74CD"/>
    <w:rsid w:val="000A76A3"/>
    <w:rsid w:val="000A76FA"/>
    <w:rsid w:val="000A7723"/>
    <w:rsid w:val="000B027A"/>
    <w:rsid w:val="000B2590"/>
    <w:rsid w:val="000B260F"/>
    <w:rsid w:val="000B3AE4"/>
    <w:rsid w:val="000B57CA"/>
    <w:rsid w:val="000B5B19"/>
    <w:rsid w:val="000B7019"/>
    <w:rsid w:val="000B790B"/>
    <w:rsid w:val="000C0984"/>
    <w:rsid w:val="000C0DAD"/>
    <w:rsid w:val="000C145F"/>
    <w:rsid w:val="000C17B2"/>
    <w:rsid w:val="000C20AF"/>
    <w:rsid w:val="000C2603"/>
    <w:rsid w:val="000C2697"/>
    <w:rsid w:val="000C2A2D"/>
    <w:rsid w:val="000C2B2D"/>
    <w:rsid w:val="000C3628"/>
    <w:rsid w:val="000C45CE"/>
    <w:rsid w:val="000C4666"/>
    <w:rsid w:val="000C4B79"/>
    <w:rsid w:val="000C50E5"/>
    <w:rsid w:val="000C5820"/>
    <w:rsid w:val="000C6072"/>
    <w:rsid w:val="000C62E3"/>
    <w:rsid w:val="000C648D"/>
    <w:rsid w:val="000C69D4"/>
    <w:rsid w:val="000C6A8D"/>
    <w:rsid w:val="000D07DE"/>
    <w:rsid w:val="000D0BDD"/>
    <w:rsid w:val="000D146E"/>
    <w:rsid w:val="000D157C"/>
    <w:rsid w:val="000D1A5F"/>
    <w:rsid w:val="000D1E2A"/>
    <w:rsid w:val="000D306A"/>
    <w:rsid w:val="000D31A6"/>
    <w:rsid w:val="000D5877"/>
    <w:rsid w:val="000D5BE9"/>
    <w:rsid w:val="000D6821"/>
    <w:rsid w:val="000D77E2"/>
    <w:rsid w:val="000E05B0"/>
    <w:rsid w:val="000E0F99"/>
    <w:rsid w:val="000E10A6"/>
    <w:rsid w:val="000E17A4"/>
    <w:rsid w:val="000E1A76"/>
    <w:rsid w:val="000E2C35"/>
    <w:rsid w:val="000E3B5C"/>
    <w:rsid w:val="000E3B9B"/>
    <w:rsid w:val="000E4136"/>
    <w:rsid w:val="000E4D29"/>
    <w:rsid w:val="000E5185"/>
    <w:rsid w:val="000E5DA9"/>
    <w:rsid w:val="000E644A"/>
    <w:rsid w:val="000E6A03"/>
    <w:rsid w:val="000E6C34"/>
    <w:rsid w:val="000E73E5"/>
    <w:rsid w:val="000E7912"/>
    <w:rsid w:val="000F0732"/>
    <w:rsid w:val="000F0FE9"/>
    <w:rsid w:val="000F1AF3"/>
    <w:rsid w:val="000F7D4D"/>
    <w:rsid w:val="0010042C"/>
    <w:rsid w:val="00101999"/>
    <w:rsid w:val="001025E4"/>
    <w:rsid w:val="00102886"/>
    <w:rsid w:val="00102EFF"/>
    <w:rsid w:val="00102F80"/>
    <w:rsid w:val="0010366D"/>
    <w:rsid w:val="00104115"/>
    <w:rsid w:val="00105580"/>
    <w:rsid w:val="00105973"/>
    <w:rsid w:val="001066FF"/>
    <w:rsid w:val="001070BC"/>
    <w:rsid w:val="00107103"/>
    <w:rsid w:val="0010715E"/>
    <w:rsid w:val="001072AD"/>
    <w:rsid w:val="00107E1C"/>
    <w:rsid w:val="00107F4F"/>
    <w:rsid w:val="0011076A"/>
    <w:rsid w:val="00110F19"/>
    <w:rsid w:val="001125D4"/>
    <w:rsid w:val="001128E3"/>
    <w:rsid w:val="00113436"/>
    <w:rsid w:val="00113778"/>
    <w:rsid w:val="00113EE3"/>
    <w:rsid w:val="00114B91"/>
    <w:rsid w:val="00114FD8"/>
    <w:rsid w:val="0011529F"/>
    <w:rsid w:val="00115936"/>
    <w:rsid w:val="00115A5C"/>
    <w:rsid w:val="00117601"/>
    <w:rsid w:val="00117947"/>
    <w:rsid w:val="00117A4B"/>
    <w:rsid w:val="0012019E"/>
    <w:rsid w:val="00120E37"/>
    <w:rsid w:val="00121656"/>
    <w:rsid w:val="00121669"/>
    <w:rsid w:val="0012194C"/>
    <w:rsid w:val="0012211A"/>
    <w:rsid w:val="00122F9C"/>
    <w:rsid w:val="0012499A"/>
    <w:rsid w:val="00125590"/>
    <w:rsid w:val="001271C2"/>
    <w:rsid w:val="0012786F"/>
    <w:rsid w:val="0012796C"/>
    <w:rsid w:val="00127A04"/>
    <w:rsid w:val="001302F4"/>
    <w:rsid w:val="001304D8"/>
    <w:rsid w:val="00130E01"/>
    <w:rsid w:val="001316E3"/>
    <w:rsid w:val="00131F7F"/>
    <w:rsid w:val="00132C87"/>
    <w:rsid w:val="00133035"/>
    <w:rsid w:val="001335FA"/>
    <w:rsid w:val="00133FA0"/>
    <w:rsid w:val="00136C24"/>
    <w:rsid w:val="00136D7C"/>
    <w:rsid w:val="001371E6"/>
    <w:rsid w:val="00137DBE"/>
    <w:rsid w:val="001421B8"/>
    <w:rsid w:val="0014284A"/>
    <w:rsid w:val="0014357D"/>
    <w:rsid w:val="0014378D"/>
    <w:rsid w:val="0014455E"/>
    <w:rsid w:val="00145794"/>
    <w:rsid w:val="00145FF6"/>
    <w:rsid w:val="00146AC7"/>
    <w:rsid w:val="001470F4"/>
    <w:rsid w:val="00150266"/>
    <w:rsid w:val="001510DC"/>
    <w:rsid w:val="001511CC"/>
    <w:rsid w:val="00152B64"/>
    <w:rsid w:val="00152DBC"/>
    <w:rsid w:val="00152DDF"/>
    <w:rsid w:val="00154204"/>
    <w:rsid w:val="00154679"/>
    <w:rsid w:val="00154A47"/>
    <w:rsid w:val="00154B81"/>
    <w:rsid w:val="00154F60"/>
    <w:rsid w:val="00155A9D"/>
    <w:rsid w:val="00155BCD"/>
    <w:rsid w:val="00160982"/>
    <w:rsid w:val="00161110"/>
    <w:rsid w:val="001611A4"/>
    <w:rsid w:val="00161A11"/>
    <w:rsid w:val="00161CF0"/>
    <w:rsid w:val="001622D8"/>
    <w:rsid w:val="00165ADC"/>
    <w:rsid w:val="00166201"/>
    <w:rsid w:val="00167135"/>
    <w:rsid w:val="001675EF"/>
    <w:rsid w:val="00167756"/>
    <w:rsid w:val="001703AE"/>
    <w:rsid w:val="0017046A"/>
    <w:rsid w:val="001704A7"/>
    <w:rsid w:val="0017338E"/>
    <w:rsid w:val="001748E5"/>
    <w:rsid w:val="00175B33"/>
    <w:rsid w:val="00177775"/>
    <w:rsid w:val="00177D08"/>
    <w:rsid w:val="00180045"/>
    <w:rsid w:val="00180CA8"/>
    <w:rsid w:val="00182D5D"/>
    <w:rsid w:val="0018362B"/>
    <w:rsid w:val="0018388D"/>
    <w:rsid w:val="00183F70"/>
    <w:rsid w:val="001849F6"/>
    <w:rsid w:val="0018504C"/>
    <w:rsid w:val="00187B12"/>
    <w:rsid w:val="00187C87"/>
    <w:rsid w:val="0019029D"/>
    <w:rsid w:val="001908CE"/>
    <w:rsid w:val="00190A3D"/>
    <w:rsid w:val="00190ED2"/>
    <w:rsid w:val="00191B40"/>
    <w:rsid w:val="00192595"/>
    <w:rsid w:val="00192712"/>
    <w:rsid w:val="00192A3B"/>
    <w:rsid w:val="00193B3C"/>
    <w:rsid w:val="001946AE"/>
    <w:rsid w:val="001949D3"/>
    <w:rsid w:val="00195356"/>
    <w:rsid w:val="00195695"/>
    <w:rsid w:val="00196484"/>
    <w:rsid w:val="00196E26"/>
    <w:rsid w:val="00196F0D"/>
    <w:rsid w:val="001A0983"/>
    <w:rsid w:val="001A0988"/>
    <w:rsid w:val="001A1AB4"/>
    <w:rsid w:val="001A37EF"/>
    <w:rsid w:val="001A3D60"/>
    <w:rsid w:val="001A451F"/>
    <w:rsid w:val="001A4962"/>
    <w:rsid w:val="001A6224"/>
    <w:rsid w:val="001A69A3"/>
    <w:rsid w:val="001A69EA"/>
    <w:rsid w:val="001A6A79"/>
    <w:rsid w:val="001A6F7A"/>
    <w:rsid w:val="001A72C8"/>
    <w:rsid w:val="001A7880"/>
    <w:rsid w:val="001B012D"/>
    <w:rsid w:val="001B038E"/>
    <w:rsid w:val="001B1251"/>
    <w:rsid w:val="001B2516"/>
    <w:rsid w:val="001B2548"/>
    <w:rsid w:val="001B27B1"/>
    <w:rsid w:val="001B283B"/>
    <w:rsid w:val="001B288D"/>
    <w:rsid w:val="001B41C2"/>
    <w:rsid w:val="001B48D0"/>
    <w:rsid w:val="001B4E2C"/>
    <w:rsid w:val="001B5E39"/>
    <w:rsid w:val="001B74AA"/>
    <w:rsid w:val="001B7932"/>
    <w:rsid w:val="001C0126"/>
    <w:rsid w:val="001C0386"/>
    <w:rsid w:val="001C0DB5"/>
    <w:rsid w:val="001C14AC"/>
    <w:rsid w:val="001C1533"/>
    <w:rsid w:val="001C1AB8"/>
    <w:rsid w:val="001C2CDD"/>
    <w:rsid w:val="001C31B3"/>
    <w:rsid w:val="001C3259"/>
    <w:rsid w:val="001C39AC"/>
    <w:rsid w:val="001C414D"/>
    <w:rsid w:val="001C516F"/>
    <w:rsid w:val="001C52C1"/>
    <w:rsid w:val="001C54DD"/>
    <w:rsid w:val="001C59A4"/>
    <w:rsid w:val="001C6672"/>
    <w:rsid w:val="001D0582"/>
    <w:rsid w:val="001D088C"/>
    <w:rsid w:val="001D201B"/>
    <w:rsid w:val="001D2EB2"/>
    <w:rsid w:val="001D574E"/>
    <w:rsid w:val="001D60EC"/>
    <w:rsid w:val="001D6671"/>
    <w:rsid w:val="001D699E"/>
    <w:rsid w:val="001D71C6"/>
    <w:rsid w:val="001D7A94"/>
    <w:rsid w:val="001E08C5"/>
    <w:rsid w:val="001E1708"/>
    <w:rsid w:val="001E200C"/>
    <w:rsid w:val="001E226D"/>
    <w:rsid w:val="001E282C"/>
    <w:rsid w:val="001E3165"/>
    <w:rsid w:val="001E3B55"/>
    <w:rsid w:val="001E4568"/>
    <w:rsid w:val="001E4C1D"/>
    <w:rsid w:val="001E4EBF"/>
    <w:rsid w:val="001E5077"/>
    <w:rsid w:val="001E589D"/>
    <w:rsid w:val="001E5DF0"/>
    <w:rsid w:val="001E6C19"/>
    <w:rsid w:val="001F037D"/>
    <w:rsid w:val="001F1F7A"/>
    <w:rsid w:val="001F2378"/>
    <w:rsid w:val="001F3A86"/>
    <w:rsid w:val="001F55EA"/>
    <w:rsid w:val="001F5A71"/>
    <w:rsid w:val="001F6BE6"/>
    <w:rsid w:val="001F6DAA"/>
    <w:rsid w:val="001F73AD"/>
    <w:rsid w:val="001F7E00"/>
    <w:rsid w:val="002001D4"/>
    <w:rsid w:val="0020040B"/>
    <w:rsid w:val="0020111F"/>
    <w:rsid w:val="00201F6F"/>
    <w:rsid w:val="002020E9"/>
    <w:rsid w:val="00202DB3"/>
    <w:rsid w:val="0020402E"/>
    <w:rsid w:val="002047EF"/>
    <w:rsid w:val="002056D1"/>
    <w:rsid w:val="0020601F"/>
    <w:rsid w:val="00206498"/>
    <w:rsid w:val="00206710"/>
    <w:rsid w:val="00207260"/>
    <w:rsid w:val="002074C0"/>
    <w:rsid w:val="00207E48"/>
    <w:rsid w:val="00210418"/>
    <w:rsid w:val="00211022"/>
    <w:rsid w:val="00211C0A"/>
    <w:rsid w:val="0021300D"/>
    <w:rsid w:val="002141C3"/>
    <w:rsid w:val="00216206"/>
    <w:rsid w:val="00216282"/>
    <w:rsid w:val="00216B9A"/>
    <w:rsid w:val="002174FB"/>
    <w:rsid w:val="00220696"/>
    <w:rsid w:val="002206BD"/>
    <w:rsid w:val="00221222"/>
    <w:rsid w:val="00221F16"/>
    <w:rsid w:val="00222E53"/>
    <w:rsid w:val="002232D3"/>
    <w:rsid w:val="00223B19"/>
    <w:rsid w:val="00223EA2"/>
    <w:rsid w:val="0022501B"/>
    <w:rsid w:val="002254E2"/>
    <w:rsid w:val="00226513"/>
    <w:rsid w:val="002265E3"/>
    <w:rsid w:val="00227640"/>
    <w:rsid w:val="00234B29"/>
    <w:rsid w:val="00235B53"/>
    <w:rsid w:val="00235CC9"/>
    <w:rsid w:val="00235DC9"/>
    <w:rsid w:val="00236065"/>
    <w:rsid w:val="002364F3"/>
    <w:rsid w:val="00236798"/>
    <w:rsid w:val="00236870"/>
    <w:rsid w:val="00236CD9"/>
    <w:rsid w:val="00236ED2"/>
    <w:rsid w:val="00237975"/>
    <w:rsid w:val="0024036B"/>
    <w:rsid w:val="002418B1"/>
    <w:rsid w:val="00243FA7"/>
    <w:rsid w:val="002446C6"/>
    <w:rsid w:val="00244A2F"/>
    <w:rsid w:val="00246778"/>
    <w:rsid w:val="0024677A"/>
    <w:rsid w:val="00246F4B"/>
    <w:rsid w:val="00247D44"/>
    <w:rsid w:val="002500CA"/>
    <w:rsid w:val="00250575"/>
    <w:rsid w:val="00250D96"/>
    <w:rsid w:val="00250E17"/>
    <w:rsid w:val="00251361"/>
    <w:rsid w:val="00252282"/>
    <w:rsid w:val="002525F4"/>
    <w:rsid w:val="00252ECC"/>
    <w:rsid w:val="002534C2"/>
    <w:rsid w:val="00254BF6"/>
    <w:rsid w:val="00254D21"/>
    <w:rsid w:val="0025726B"/>
    <w:rsid w:val="00257738"/>
    <w:rsid w:val="00257776"/>
    <w:rsid w:val="00260CAC"/>
    <w:rsid w:val="00261F5C"/>
    <w:rsid w:val="002621B7"/>
    <w:rsid w:val="00262558"/>
    <w:rsid w:val="002627DF"/>
    <w:rsid w:val="002652BB"/>
    <w:rsid w:val="002655DD"/>
    <w:rsid w:val="0026585F"/>
    <w:rsid w:val="002663DA"/>
    <w:rsid w:val="00267139"/>
    <w:rsid w:val="00267420"/>
    <w:rsid w:val="00267978"/>
    <w:rsid w:val="0027021E"/>
    <w:rsid w:val="00270D76"/>
    <w:rsid w:val="00271208"/>
    <w:rsid w:val="00272F4A"/>
    <w:rsid w:val="00274C9E"/>
    <w:rsid w:val="0027525B"/>
    <w:rsid w:val="00275D1E"/>
    <w:rsid w:val="00276211"/>
    <w:rsid w:val="002769F8"/>
    <w:rsid w:val="002770EA"/>
    <w:rsid w:val="00277450"/>
    <w:rsid w:val="00283FA8"/>
    <w:rsid w:val="00285F02"/>
    <w:rsid w:val="00286121"/>
    <w:rsid w:val="0028675F"/>
    <w:rsid w:val="0028691F"/>
    <w:rsid w:val="0028711A"/>
    <w:rsid w:val="0028737C"/>
    <w:rsid w:val="00287947"/>
    <w:rsid w:val="002906B8"/>
    <w:rsid w:val="00290D66"/>
    <w:rsid w:val="002911EF"/>
    <w:rsid w:val="00291248"/>
    <w:rsid w:val="002932E2"/>
    <w:rsid w:val="00293C8F"/>
    <w:rsid w:val="00294749"/>
    <w:rsid w:val="00294C17"/>
    <w:rsid w:val="002950D2"/>
    <w:rsid w:val="002951E2"/>
    <w:rsid w:val="00295258"/>
    <w:rsid w:val="002956D5"/>
    <w:rsid w:val="002959EC"/>
    <w:rsid w:val="002965F4"/>
    <w:rsid w:val="002973DD"/>
    <w:rsid w:val="002976CF"/>
    <w:rsid w:val="00297754"/>
    <w:rsid w:val="00297F43"/>
    <w:rsid w:val="002A03CB"/>
    <w:rsid w:val="002A1D12"/>
    <w:rsid w:val="002A1E2D"/>
    <w:rsid w:val="002A257F"/>
    <w:rsid w:val="002A2B04"/>
    <w:rsid w:val="002A2E49"/>
    <w:rsid w:val="002A373E"/>
    <w:rsid w:val="002A3A8B"/>
    <w:rsid w:val="002A4132"/>
    <w:rsid w:val="002A4661"/>
    <w:rsid w:val="002A4911"/>
    <w:rsid w:val="002A4E30"/>
    <w:rsid w:val="002A6957"/>
    <w:rsid w:val="002B093D"/>
    <w:rsid w:val="002B19EB"/>
    <w:rsid w:val="002B1A61"/>
    <w:rsid w:val="002B2675"/>
    <w:rsid w:val="002B3033"/>
    <w:rsid w:val="002B536B"/>
    <w:rsid w:val="002B56C3"/>
    <w:rsid w:val="002B5F32"/>
    <w:rsid w:val="002B61CE"/>
    <w:rsid w:val="002B7B8D"/>
    <w:rsid w:val="002C0900"/>
    <w:rsid w:val="002C16E8"/>
    <w:rsid w:val="002C262F"/>
    <w:rsid w:val="002C2946"/>
    <w:rsid w:val="002C4E64"/>
    <w:rsid w:val="002C4ECC"/>
    <w:rsid w:val="002C508A"/>
    <w:rsid w:val="002C5E6C"/>
    <w:rsid w:val="002C6330"/>
    <w:rsid w:val="002C68DF"/>
    <w:rsid w:val="002C7127"/>
    <w:rsid w:val="002C7639"/>
    <w:rsid w:val="002C77B8"/>
    <w:rsid w:val="002D0545"/>
    <w:rsid w:val="002D068F"/>
    <w:rsid w:val="002D07AF"/>
    <w:rsid w:val="002D0AC1"/>
    <w:rsid w:val="002D1AE3"/>
    <w:rsid w:val="002D33F9"/>
    <w:rsid w:val="002D4190"/>
    <w:rsid w:val="002D4BAC"/>
    <w:rsid w:val="002D55F1"/>
    <w:rsid w:val="002D6C3D"/>
    <w:rsid w:val="002D7CE0"/>
    <w:rsid w:val="002D7ED6"/>
    <w:rsid w:val="002E04B9"/>
    <w:rsid w:val="002E05F9"/>
    <w:rsid w:val="002E0C4A"/>
    <w:rsid w:val="002E4E77"/>
    <w:rsid w:val="002E55AE"/>
    <w:rsid w:val="002F046D"/>
    <w:rsid w:val="002F09C5"/>
    <w:rsid w:val="002F1031"/>
    <w:rsid w:val="002F1AF6"/>
    <w:rsid w:val="002F240A"/>
    <w:rsid w:val="002F2657"/>
    <w:rsid w:val="002F281E"/>
    <w:rsid w:val="002F28A5"/>
    <w:rsid w:val="002F2959"/>
    <w:rsid w:val="002F65F1"/>
    <w:rsid w:val="002F6AE3"/>
    <w:rsid w:val="002F7868"/>
    <w:rsid w:val="00301986"/>
    <w:rsid w:val="00301E35"/>
    <w:rsid w:val="003025A4"/>
    <w:rsid w:val="00302CEA"/>
    <w:rsid w:val="00302D3F"/>
    <w:rsid w:val="00302FA6"/>
    <w:rsid w:val="0030383B"/>
    <w:rsid w:val="0030450D"/>
    <w:rsid w:val="00306EBB"/>
    <w:rsid w:val="003079A6"/>
    <w:rsid w:val="0031052F"/>
    <w:rsid w:val="00310746"/>
    <w:rsid w:val="00311CE8"/>
    <w:rsid w:val="003126C5"/>
    <w:rsid w:val="003135D6"/>
    <w:rsid w:val="00313BD3"/>
    <w:rsid w:val="00313FB0"/>
    <w:rsid w:val="003144BC"/>
    <w:rsid w:val="00315322"/>
    <w:rsid w:val="00315374"/>
    <w:rsid w:val="003154D6"/>
    <w:rsid w:val="00315AF0"/>
    <w:rsid w:val="00315BAD"/>
    <w:rsid w:val="00315CE7"/>
    <w:rsid w:val="00315D99"/>
    <w:rsid w:val="003161BE"/>
    <w:rsid w:val="00316449"/>
    <w:rsid w:val="00316A9D"/>
    <w:rsid w:val="00317E0D"/>
    <w:rsid w:val="003208AE"/>
    <w:rsid w:val="00323AE0"/>
    <w:rsid w:val="003251F0"/>
    <w:rsid w:val="003306DB"/>
    <w:rsid w:val="00330743"/>
    <w:rsid w:val="00331238"/>
    <w:rsid w:val="003348BF"/>
    <w:rsid w:val="003352F3"/>
    <w:rsid w:val="00336748"/>
    <w:rsid w:val="0033701E"/>
    <w:rsid w:val="00337E32"/>
    <w:rsid w:val="00340FCA"/>
    <w:rsid w:val="00340FF8"/>
    <w:rsid w:val="00341202"/>
    <w:rsid w:val="003416AB"/>
    <w:rsid w:val="00341876"/>
    <w:rsid w:val="00341EA4"/>
    <w:rsid w:val="00342642"/>
    <w:rsid w:val="00343724"/>
    <w:rsid w:val="003442D6"/>
    <w:rsid w:val="003446F9"/>
    <w:rsid w:val="00344744"/>
    <w:rsid w:val="003449CE"/>
    <w:rsid w:val="00344B80"/>
    <w:rsid w:val="00345456"/>
    <w:rsid w:val="00345677"/>
    <w:rsid w:val="00346180"/>
    <w:rsid w:val="003464D2"/>
    <w:rsid w:val="00346F84"/>
    <w:rsid w:val="003470B9"/>
    <w:rsid w:val="00350DAB"/>
    <w:rsid w:val="00351156"/>
    <w:rsid w:val="00351333"/>
    <w:rsid w:val="003513F8"/>
    <w:rsid w:val="0035163A"/>
    <w:rsid w:val="003517F3"/>
    <w:rsid w:val="003521B6"/>
    <w:rsid w:val="0035293B"/>
    <w:rsid w:val="003531BB"/>
    <w:rsid w:val="00356360"/>
    <w:rsid w:val="00356D36"/>
    <w:rsid w:val="00357BFD"/>
    <w:rsid w:val="00357FEF"/>
    <w:rsid w:val="0036276B"/>
    <w:rsid w:val="00362911"/>
    <w:rsid w:val="00362B2E"/>
    <w:rsid w:val="00362B6E"/>
    <w:rsid w:val="00362EE0"/>
    <w:rsid w:val="00363616"/>
    <w:rsid w:val="00364B18"/>
    <w:rsid w:val="00366697"/>
    <w:rsid w:val="003674DA"/>
    <w:rsid w:val="00367582"/>
    <w:rsid w:val="003675F4"/>
    <w:rsid w:val="003705C2"/>
    <w:rsid w:val="00370D98"/>
    <w:rsid w:val="00371BAF"/>
    <w:rsid w:val="00372349"/>
    <w:rsid w:val="00372BBB"/>
    <w:rsid w:val="00372F64"/>
    <w:rsid w:val="00374118"/>
    <w:rsid w:val="003747F1"/>
    <w:rsid w:val="00374C30"/>
    <w:rsid w:val="00375393"/>
    <w:rsid w:val="00376AA0"/>
    <w:rsid w:val="00377D63"/>
    <w:rsid w:val="003801DB"/>
    <w:rsid w:val="00380E21"/>
    <w:rsid w:val="0038124D"/>
    <w:rsid w:val="003815A5"/>
    <w:rsid w:val="00381A4E"/>
    <w:rsid w:val="003828FF"/>
    <w:rsid w:val="00385402"/>
    <w:rsid w:val="00386D6C"/>
    <w:rsid w:val="00387652"/>
    <w:rsid w:val="003910ED"/>
    <w:rsid w:val="00391284"/>
    <w:rsid w:val="003923E0"/>
    <w:rsid w:val="00392C9A"/>
    <w:rsid w:val="003934C1"/>
    <w:rsid w:val="00394A5B"/>
    <w:rsid w:val="003955EE"/>
    <w:rsid w:val="003A0631"/>
    <w:rsid w:val="003A150C"/>
    <w:rsid w:val="003A1DB1"/>
    <w:rsid w:val="003A2821"/>
    <w:rsid w:val="003A28EE"/>
    <w:rsid w:val="003A2E8D"/>
    <w:rsid w:val="003A3A36"/>
    <w:rsid w:val="003A3B84"/>
    <w:rsid w:val="003A4191"/>
    <w:rsid w:val="003A41B0"/>
    <w:rsid w:val="003A4522"/>
    <w:rsid w:val="003A5078"/>
    <w:rsid w:val="003A518A"/>
    <w:rsid w:val="003A76AD"/>
    <w:rsid w:val="003B03DD"/>
    <w:rsid w:val="003B0D8E"/>
    <w:rsid w:val="003B10EE"/>
    <w:rsid w:val="003B1166"/>
    <w:rsid w:val="003B1964"/>
    <w:rsid w:val="003B1E8C"/>
    <w:rsid w:val="003B2261"/>
    <w:rsid w:val="003B2DE8"/>
    <w:rsid w:val="003B3626"/>
    <w:rsid w:val="003B3708"/>
    <w:rsid w:val="003B3A2F"/>
    <w:rsid w:val="003B4097"/>
    <w:rsid w:val="003B4BE6"/>
    <w:rsid w:val="003B6B0C"/>
    <w:rsid w:val="003B70C3"/>
    <w:rsid w:val="003C0049"/>
    <w:rsid w:val="003C055B"/>
    <w:rsid w:val="003C0FD6"/>
    <w:rsid w:val="003C14CF"/>
    <w:rsid w:val="003C1C69"/>
    <w:rsid w:val="003C229D"/>
    <w:rsid w:val="003C3F78"/>
    <w:rsid w:val="003C455A"/>
    <w:rsid w:val="003C494D"/>
    <w:rsid w:val="003C4B3C"/>
    <w:rsid w:val="003C531B"/>
    <w:rsid w:val="003C5D7D"/>
    <w:rsid w:val="003C61E1"/>
    <w:rsid w:val="003C7FA6"/>
    <w:rsid w:val="003D0F51"/>
    <w:rsid w:val="003D1D85"/>
    <w:rsid w:val="003D1E05"/>
    <w:rsid w:val="003D2F7A"/>
    <w:rsid w:val="003D48A1"/>
    <w:rsid w:val="003D5940"/>
    <w:rsid w:val="003D5B76"/>
    <w:rsid w:val="003D6209"/>
    <w:rsid w:val="003D76D9"/>
    <w:rsid w:val="003E08C2"/>
    <w:rsid w:val="003E0A35"/>
    <w:rsid w:val="003E0EF3"/>
    <w:rsid w:val="003E1585"/>
    <w:rsid w:val="003E2585"/>
    <w:rsid w:val="003E2AB7"/>
    <w:rsid w:val="003E2BBA"/>
    <w:rsid w:val="003E2C36"/>
    <w:rsid w:val="003E2E50"/>
    <w:rsid w:val="003E58FB"/>
    <w:rsid w:val="003E6720"/>
    <w:rsid w:val="003E7057"/>
    <w:rsid w:val="003E70C2"/>
    <w:rsid w:val="003E747D"/>
    <w:rsid w:val="003E7B3C"/>
    <w:rsid w:val="003E7BDA"/>
    <w:rsid w:val="003F1229"/>
    <w:rsid w:val="003F1643"/>
    <w:rsid w:val="003F19D5"/>
    <w:rsid w:val="003F231B"/>
    <w:rsid w:val="003F339A"/>
    <w:rsid w:val="003F41D4"/>
    <w:rsid w:val="003F5BF9"/>
    <w:rsid w:val="003F6796"/>
    <w:rsid w:val="003F72A4"/>
    <w:rsid w:val="003F7934"/>
    <w:rsid w:val="003F7AC3"/>
    <w:rsid w:val="003F7B48"/>
    <w:rsid w:val="0040000A"/>
    <w:rsid w:val="00400D26"/>
    <w:rsid w:val="00401645"/>
    <w:rsid w:val="00401C86"/>
    <w:rsid w:val="00401FA5"/>
    <w:rsid w:val="0040228E"/>
    <w:rsid w:val="004027DC"/>
    <w:rsid w:val="0040462B"/>
    <w:rsid w:val="00404743"/>
    <w:rsid w:val="00405070"/>
    <w:rsid w:val="0040550D"/>
    <w:rsid w:val="004072A4"/>
    <w:rsid w:val="004107EB"/>
    <w:rsid w:val="004113B9"/>
    <w:rsid w:val="00411BFF"/>
    <w:rsid w:val="00412411"/>
    <w:rsid w:val="00413932"/>
    <w:rsid w:val="00413D40"/>
    <w:rsid w:val="00413F59"/>
    <w:rsid w:val="00414523"/>
    <w:rsid w:val="0041576A"/>
    <w:rsid w:val="00415D67"/>
    <w:rsid w:val="00415E6F"/>
    <w:rsid w:val="00417859"/>
    <w:rsid w:val="004203CC"/>
    <w:rsid w:val="00420BC0"/>
    <w:rsid w:val="00421477"/>
    <w:rsid w:val="00421EE7"/>
    <w:rsid w:val="0042223E"/>
    <w:rsid w:val="00423DCA"/>
    <w:rsid w:val="00423EAE"/>
    <w:rsid w:val="004249BB"/>
    <w:rsid w:val="00424B7C"/>
    <w:rsid w:val="00424DBE"/>
    <w:rsid w:val="00425D8B"/>
    <w:rsid w:val="00426D13"/>
    <w:rsid w:val="00426E0F"/>
    <w:rsid w:val="00430195"/>
    <w:rsid w:val="0043063E"/>
    <w:rsid w:val="00430AD7"/>
    <w:rsid w:val="00431669"/>
    <w:rsid w:val="004316B4"/>
    <w:rsid w:val="004321B6"/>
    <w:rsid w:val="00432615"/>
    <w:rsid w:val="004333AB"/>
    <w:rsid w:val="00433F78"/>
    <w:rsid w:val="004340CD"/>
    <w:rsid w:val="00434977"/>
    <w:rsid w:val="00435455"/>
    <w:rsid w:val="00435B0A"/>
    <w:rsid w:val="00436671"/>
    <w:rsid w:val="00436DF9"/>
    <w:rsid w:val="00440629"/>
    <w:rsid w:val="00442114"/>
    <w:rsid w:val="00442C04"/>
    <w:rsid w:val="00443830"/>
    <w:rsid w:val="00443DF2"/>
    <w:rsid w:val="00443EC2"/>
    <w:rsid w:val="0044402E"/>
    <w:rsid w:val="004456A7"/>
    <w:rsid w:val="004469DC"/>
    <w:rsid w:val="004473EF"/>
    <w:rsid w:val="00447698"/>
    <w:rsid w:val="004479A7"/>
    <w:rsid w:val="00447D97"/>
    <w:rsid w:val="004502AF"/>
    <w:rsid w:val="00450380"/>
    <w:rsid w:val="004514D9"/>
    <w:rsid w:val="00452BF8"/>
    <w:rsid w:val="00453729"/>
    <w:rsid w:val="00453742"/>
    <w:rsid w:val="0045450D"/>
    <w:rsid w:val="0045667C"/>
    <w:rsid w:val="00456769"/>
    <w:rsid w:val="004573F7"/>
    <w:rsid w:val="004603E2"/>
    <w:rsid w:val="00460B41"/>
    <w:rsid w:val="00460FF6"/>
    <w:rsid w:val="00461150"/>
    <w:rsid w:val="00461850"/>
    <w:rsid w:val="004618CD"/>
    <w:rsid w:val="00462910"/>
    <w:rsid w:val="00462C0D"/>
    <w:rsid w:val="00462E2E"/>
    <w:rsid w:val="004630DB"/>
    <w:rsid w:val="0046335C"/>
    <w:rsid w:val="00464305"/>
    <w:rsid w:val="00465E8B"/>
    <w:rsid w:val="00466791"/>
    <w:rsid w:val="004669C1"/>
    <w:rsid w:val="00466B2E"/>
    <w:rsid w:val="0046719D"/>
    <w:rsid w:val="00467576"/>
    <w:rsid w:val="00467CED"/>
    <w:rsid w:val="004718A1"/>
    <w:rsid w:val="00471E02"/>
    <w:rsid w:val="0047210C"/>
    <w:rsid w:val="004725ED"/>
    <w:rsid w:val="00472BC4"/>
    <w:rsid w:val="004739AA"/>
    <w:rsid w:val="00473E52"/>
    <w:rsid w:val="00474603"/>
    <w:rsid w:val="00474BF9"/>
    <w:rsid w:val="00475DBD"/>
    <w:rsid w:val="00476743"/>
    <w:rsid w:val="00476A3F"/>
    <w:rsid w:val="00477E06"/>
    <w:rsid w:val="004818C7"/>
    <w:rsid w:val="00481D2D"/>
    <w:rsid w:val="004820BA"/>
    <w:rsid w:val="00482313"/>
    <w:rsid w:val="00482AEA"/>
    <w:rsid w:val="00483272"/>
    <w:rsid w:val="00483AB0"/>
    <w:rsid w:val="00483D16"/>
    <w:rsid w:val="0048466C"/>
    <w:rsid w:val="0048485C"/>
    <w:rsid w:val="0048547A"/>
    <w:rsid w:val="00485877"/>
    <w:rsid w:val="00486BCE"/>
    <w:rsid w:val="004909C2"/>
    <w:rsid w:val="0049246F"/>
    <w:rsid w:val="00492977"/>
    <w:rsid w:val="00493085"/>
    <w:rsid w:val="00493525"/>
    <w:rsid w:val="004939BB"/>
    <w:rsid w:val="00494780"/>
    <w:rsid w:val="00495273"/>
    <w:rsid w:val="00496C2E"/>
    <w:rsid w:val="00496CAF"/>
    <w:rsid w:val="004971A3"/>
    <w:rsid w:val="004973A5"/>
    <w:rsid w:val="004A0BBF"/>
    <w:rsid w:val="004A1930"/>
    <w:rsid w:val="004A2EC3"/>
    <w:rsid w:val="004A3870"/>
    <w:rsid w:val="004A4FD5"/>
    <w:rsid w:val="004A51D3"/>
    <w:rsid w:val="004A5727"/>
    <w:rsid w:val="004A7534"/>
    <w:rsid w:val="004B0620"/>
    <w:rsid w:val="004B1000"/>
    <w:rsid w:val="004B12F1"/>
    <w:rsid w:val="004B1992"/>
    <w:rsid w:val="004B1A38"/>
    <w:rsid w:val="004B222E"/>
    <w:rsid w:val="004B231E"/>
    <w:rsid w:val="004B3AFD"/>
    <w:rsid w:val="004B3B8A"/>
    <w:rsid w:val="004B40A5"/>
    <w:rsid w:val="004B51FD"/>
    <w:rsid w:val="004B6868"/>
    <w:rsid w:val="004B7821"/>
    <w:rsid w:val="004C0910"/>
    <w:rsid w:val="004C0DE2"/>
    <w:rsid w:val="004C1CF7"/>
    <w:rsid w:val="004C1E44"/>
    <w:rsid w:val="004C32D3"/>
    <w:rsid w:val="004C355C"/>
    <w:rsid w:val="004C4212"/>
    <w:rsid w:val="004C4AF5"/>
    <w:rsid w:val="004C4BC5"/>
    <w:rsid w:val="004C4DD8"/>
    <w:rsid w:val="004C5616"/>
    <w:rsid w:val="004C6145"/>
    <w:rsid w:val="004C68D5"/>
    <w:rsid w:val="004C6C9E"/>
    <w:rsid w:val="004C7037"/>
    <w:rsid w:val="004D0733"/>
    <w:rsid w:val="004D08DE"/>
    <w:rsid w:val="004D1026"/>
    <w:rsid w:val="004D11C8"/>
    <w:rsid w:val="004D13AC"/>
    <w:rsid w:val="004D15E8"/>
    <w:rsid w:val="004D3D23"/>
    <w:rsid w:val="004D3F2B"/>
    <w:rsid w:val="004D4242"/>
    <w:rsid w:val="004D4BBD"/>
    <w:rsid w:val="004D58D3"/>
    <w:rsid w:val="004D725E"/>
    <w:rsid w:val="004E0486"/>
    <w:rsid w:val="004E0A19"/>
    <w:rsid w:val="004E0B24"/>
    <w:rsid w:val="004E1199"/>
    <w:rsid w:val="004E3B1B"/>
    <w:rsid w:val="004E4D8E"/>
    <w:rsid w:val="004E551F"/>
    <w:rsid w:val="004E6653"/>
    <w:rsid w:val="004E7334"/>
    <w:rsid w:val="004E7EB6"/>
    <w:rsid w:val="004F0AF0"/>
    <w:rsid w:val="004F1B35"/>
    <w:rsid w:val="004F2096"/>
    <w:rsid w:val="004F32BB"/>
    <w:rsid w:val="004F3CD5"/>
    <w:rsid w:val="004F4682"/>
    <w:rsid w:val="004F4F85"/>
    <w:rsid w:val="004F501C"/>
    <w:rsid w:val="004F6008"/>
    <w:rsid w:val="004F75DD"/>
    <w:rsid w:val="0050006A"/>
    <w:rsid w:val="005001D9"/>
    <w:rsid w:val="00500BFD"/>
    <w:rsid w:val="00500E36"/>
    <w:rsid w:val="005018DD"/>
    <w:rsid w:val="00501E1F"/>
    <w:rsid w:val="00502947"/>
    <w:rsid w:val="00503DF9"/>
    <w:rsid w:val="0050473A"/>
    <w:rsid w:val="00505AC9"/>
    <w:rsid w:val="00506C74"/>
    <w:rsid w:val="005113F2"/>
    <w:rsid w:val="00511753"/>
    <w:rsid w:val="005138A3"/>
    <w:rsid w:val="00514102"/>
    <w:rsid w:val="00515FD2"/>
    <w:rsid w:val="00516F1C"/>
    <w:rsid w:val="0051791D"/>
    <w:rsid w:val="00517A3A"/>
    <w:rsid w:val="00517CBB"/>
    <w:rsid w:val="005208DB"/>
    <w:rsid w:val="00521550"/>
    <w:rsid w:val="005218B1"/>
    <w:rsid w:val="00522AA7"/>
    <w:rsid w:val="00523313"/>
    <w:rsid w:val="005244AD"/>
    <w:rsid w:val="00525CA6"/>
    <w:rsid w:val="0052606A"/>
    <w:rsid w:val="005261A6"/>
    <w:rsid w:val="00526567"/>
    <w:rsid w:val="005273E3"/>
    <w:rsid w:val="0052758D"/>
    <w:rsid w:val="005275BE"/>
    <w:rsid w:val="00527E99"/>
    <w:rsid w:val="00530C50"/>
    <w:rsid w:val="005318CC"/>
    <w:rsid w:val="00532227"/>
    <w:rsid w:val="00533570"/>
    <w:rsid w:val="00533822"/>
    <w:rsid w:val="00533905"/>
    <w:rsid w:val="005342B5"/>
    <w:rsid w:val="0053430A"/>
    <w:rsid w:val="005344E6"/>
    <w:rsid w:val="00534C1A"/>
    <w:rsid w:val="005359CB"/>
    <w:rsid w:val="0053608A"/>
    <w:rsid w:val="005361CE"/>
    <w:rsid w:val="005379E9"/>
    <w:rsid w:val="00540576"/>
    <w:rsid w:val="00540698"/>
    <w:rsid w:val="005439B1"/>
    <w:rsid w:val="00543E01"/>
    <w:rsid w:val="00543F5A"/>
    <w:rsid w:val="005447E9"/>
    <w:rsid w:val="005448B7"/>
    <w:rsid w:val="00544C66"/>
    <w:rsid w:val="005451A5"/>
    <w:rsid w:val="005462A7"/>
    <w:rsid w:val="00546FD1"/>
    <w:rsid w:val="00547735"/>
    <w:rsid w:val="005478D4"/>
    <w:rsid w:val="00550718"/>
    <w:rsid w:val="005517AD"/>
    <w:rsid w:val="00551E35"/>
    <w:rsid w:val="005524D5"/>
    <w:rsid w:val="0055271E"/>
    <w:rsid w:val="00552818"/>
    <w:rsid w:val="005528A3"/>
    <w:rsid w:val="00552D97"/>
    <w:rsid w:val="00553047"/>
    <w:rsid w:val="00553227"/>
    <w:rsid w:val="00553DDC"/>
    <w:rsid w:val="0055657F"/>
    <w:rsid w:val="00556AB3"/>
    <w:rsid w:val="00557272"/>
    <w:rsid w:val="00557FFC"/>
    <w:rsid w:val="005611DB"/>
    <w:rsid w:val="00561EC2"/>
    <w:rsid w:val="00561F1C"/>
    <w:rsid w:val="005627B2"/>
    <w:rsid w:val="00562995"/>
    <w:rsid w:val="00562B20"/>
    <w:rsid w:val="00562FB5"/>
    <w:rsid w:val="00563FAF"/>
    <w:rsid w:val="00564125"/>
    <w:rsid w:val="005647B7"/>
    <w:rsid w:val="00565148"/>
    <w:rsid w:val="005656F0"/>
    <w:rsid w:val="00565D16"/>
    <w:rsid w:val="00565DB0"/>
    <w:rsid w:val="00565F68"/>
    <w:rsid w:val="00566140"/>
    <w:rsid w:val="00567EB5"/>
    <w:rsid w:val="0057075C"/>
    <w:rsid w:val="00571AA9"/>
    <w:rsid w:val="00571E14"/>
    <w:rsid w:val="00572A1E"/>
    <w:rsid w:val="00572F12"/>
    <w:rsid w:val="005736E0"/>
    <w:rsid w:val="00574737"/>
    <w:rsid w:val="00574D30"/>
    <w:rsid w:val="00574DE2"/>
    <w:rsid w:val="005758AB"/>
    <w:rsid w:val="00576574"/>
    <w:rsid w:val="00577405"/>
    <w:rsid w:val="00580610"/>
    <w:rsid w:val="00582A22"/>
    <w:rsid w:val="00582CA4"/>
    <w:rsid w:val="00582FCE"/>
    <w:rsid w:val="005836EB"/>
    <w:rsid w:val="00585402"/>
    <w:rsid w:val="00585657"/>
    <w:rsid w:val="00585961"/>
    <w:rsid w:val="00585A83"/>
    <w:rsid w:val="00585BCA"/>
    <w:rsid w:val="005866A8"/>
    <w:rsid w:val="00586822"/>
    <w:rsid w:val="00586B77"/>
    <w:rsid w:val="00586F89"/>
    <w:rsid w:val="005875D9"/>
    <w:rsid w:val="00587C84"/>
    <w:rsid w:val="00590EA5"/>
    <w:rsid w:val="00591099"/>
    <w:rsid w:val="00592EED"/>
    <w:rsid w:val="00592FB5"/>
    <w:rsid w:val="00593910"/>
    <w:rsid w:val="00593FE9"/>
    <w:rsid w:val="0059422A"/>
    <w:rsid w:val="00595471"/>
    <w:rsid w:val="00596D60"/>
    <w:rsid w:val="00597772"/>
    <w:rsid w:val="00597BCA"/>
    <w:rsid w:val="005A0FE3"/>
    <w:rsid w:val="005A1044"/>
    <w:rsid w:val="005A16A2"/>
    <w:rsid w:val="005A19BD"/>
    <w:rsid w:val="005A1B31"/>
    <w:rsid w:val="005A20F2"/>
    <w:rsid w:val="005A281E"/>
    <w:rsid w:val="005A2D1D"/>
    <w:rsid w:val="005A2D70"/>
    <w:rsid w:val="005A32B1"/>
    <w:rsid w:val="005A5667"/>
    <w:rsid w:val="005A6C06"/>
    <w:rsid w:val="005A7726"/>
    <w:rsid w:val="005B02AE"/>
    <w:rsid w:val="005B2BE0"/>
    <w:rsid w:val="005B35C8"/>
    <w:rsid w:val="005B504B"/>
    <w:rsid w:val="005B6001"/>
    <w:rsid w:val="005B7BE8"/>
    <w:rsid w:val="005C1D4A"/>
    <w:rsid w:val="005C1F0B"/>
    <w:rsid w:val="005C2439"/>
    <w:rsid w:val="005C4168"/>
    <w:rsid w:val="005C417F"/>
    <w:rsid w:val="005C4199"/>
    <w:rsid w:val="005C5913"/>
    <w:rsid w:val="005C6761"/>
    <w:rsid w:val="005C679F"/>
    <w:rsid w:val="005C6CA0"/>
    <w:rsid w:val="005C7C8B"/>
    <w:rsid w:val="005C7F23"/>
    <w:rsid w:val="005D082C"/>
    <w:rsid w:val="005D0DCF"/>
    <w:rsid w:val="005D0E22"/>
    <w:rsid w:val="005D15CA"/>
    <w:rsid w:val="005D241F"/>
    <w:rsid w:val="005D2645"/>
    <w:rsid w:val="005D278C"/>
    <w:rsid w:val="005D3DBE"/>
    <w:rsid w:val="005D4730"/>
    <w:rsid w:val="005D5805"/>
    <w:rsid w:val="005D7265"/>
    <w:rsid w:val="005D7981"/>
    <w:rsid w:val="005E0263"/>
    <w:rsid w:val="005E0605"/>
    <w:rsid w:val="005E06F3"/>
    <w:rsid w:val="005E1ED7"/>
    <w:rsid w:val="005E2026"/>
    <w:rsid w:val="005E2F88"/>
    <w:rsid w:val="005E4228"/>
    <w:rsid w:val="005E6CB2"/>
    <w:rsid w:val="005E72C1"/>
    <w:rsid w:val="005E7678"/>
    <w:rsid w:val="005E78B7"/>
    <w:rsid w:val="005E7B78"/>
    <w:rsid w:val="005E7E05"/>
    <w:rsid w:val="005F1583"/>
    <w:rsid w:val="005F18CE"/>
    <w:rsid w:val="005F1A50"/>
    <w:rsid w:val="005F1A98"/>
    <w:rsid w:val="005F1D1A"/>
    <w:rsid w:val="005F2AAF"/>
    <w:rsid w:val="005F2EF8"/>
    <w:rsid w:val="005F4074"/>
    <w:rsid w:val="005F46AE"/>
    <w:rsid w:val="005F51FB"/>
    <w:rsid w:val="005F5505"/>
    <w:rsid w:val="005F5BC5"/>
    <w:rsid w:val="005F662B"/>
    <w:rsid w:val="005F6C84"/>
    <w:rsid w:val="005F7382"/>
    <w:rsid w:val="006022A6"/>
    <w:rsid w:val="00602A09"/>
    <w:rsid w:val="00602F86"/>
    <w:rsid w:val="006047C7"/>
    <w:rsid w:val="0060554C"/>
    <w:rsid w:val="00605B7D"/>
    <w:rsid w:val="00606381"/>
    <w:rsid w:val="00606910"/>
    <w:rsid w:val="00606D4E"/>
    <w:rsid w:val="0060745A"/>
    <w:rsid w:val="0061030F"/>
    <w:rsid w:val="006109FF"/>
    <w:rsid w:val="00610B59"/>
    <w:rsid w:val="0061108B"/>
    <w:rsid w:val="006112D2"/>
    <w:rsid w:val="006113C3"/>
    <w:rsid w:val="00611B1F"/>
    <w:rsid w:val="006125E1"/>
    <w:rsid w:val="006126CF"/>
    <w:rsid w:val="00612F80"/>
    <w:rsid w:val="0061387B"/>
    <w:rsid w:val="00614582"/>
    <w:rsid w:val="00614667"/>
    <w:rsid w:val="0061471F"/>
    <w:rsid w:val="00615454"/>
    <w:rsid w:val="006166E8"/>
    <w:rsid w:val="006169E2"/>
    <w:rsid w:val="00616AA6"/>
    <w:rsid w:val="00617611"/>
    <w:rsid w:val="006213F6"/>
    <w:rsid w:val="0062261F"/>
    <w:rsid w:val="00622A25"/>
    <w:rsid w:val="00623981"/>
    <w:rsid w:val="00623E3E"/>
    <w:rsid w:val="0062436A"/>
    <w:rsid w:val="0062443D"/>
    <w:rsid w:val="006246E6"/>
    <w:rsid w:val="00624F6F"/>
    <w:rsid w:val="00625E79"/>
    <w:rsid w:val="006266C6"/>
    <w:rsid w:val="00626C2D"/>
    <w:rsid w:val="006276FF"/>
    <w:rsid w:val="0062782F"/>
    <w:rsid w:val="00627A7F"/>
    <w:rsid w:val="006306E0"/>
    <w:rsid w:val="00630FF7"/>
    <w:rsid w:val="00633526"/>
    <w:rsid w:val="00633A35"/>
    <w:rsid w:val="00633A6C"/>
    <w:rsid w:val="00634397"/>
    <w:rsid w:val="006345B1"/>
    <w:rsid w:val="006345E5"/>
    <w:rsid w:val="00635C35"/>
    <w:rsid w:val="00637969"/>
    <w:rsid w:val="00640112"/>
    <w:rsid w:val="00641270"/>
    <w:rsid w:val="00641517"/>
    <w:rsid w:val="00641671"/>
    <w:rsid w:val="00641924"/>
    <w:rsid w:val="00642129"/>
    <w:rsid w:val="00642DD2"/>
    <w:rsid w:val="0064407C"/>
    <w:rsid w:val="006454D1"/>
    <w:rsid w:val="00646383"/>
    <w:rsid w:val="00646A40"/>
    <w:rsid w:val="0064705C"/>
    <w:rsid w:val="006479A7"/>
    <w:rsid w:val="00647ABD"/>
    <w:rsid w:val="00647D85"/>
    <w:rsid w:val="006506E2"/>
    <w:rsid w:val="00650C8D"/>
    <w:rsid w:val="00651221"/>
    <w:rsid w:val="00651922"/>
    <w:rsid w:val="00652267"/>
    <w:rsid w:val="00653B48"/>
    <w:rsid w:val="006544A2"/>
    <w:rsid w:val="00655F34"/>
    <w:rsid w:val="0065605B"/>
    <w:rsid w:val="00656FF6"/>
    <w:rsid w:val="006576FE"/>
    <w:rsid w:val="00657BBF"/>
    <w:rsid w:val="00657F8E"/>
    <w:rsid w:val="00660495"/>
    <w:rsid w:val="00660CA7"/>
    <w:rsid w:val="00661A88"/>
    <w:rsid w:val="00662D61"/>
    <w:rsid w:val="0066331E"/>
    <w:rsid w:val="00664381"/>
    <w:rsid w:val="00666355"/>
    <w:rsid w:val="00666AD5"/>
    <w:rsid w:val="00666B23"/>
    <w:rsid w:val="00667080"/>
    <w:rsid w:val="00670048"/>
    <w:rsid w:val="00670B0E"/>
    <w:rsid w:val="00671BC3"/>
    <w:rsid w:val="00672429"/>
    <w:rsid w:val="00672E1C"/>
    <w:rsid w:val="00673BA1"/>
    <w:rsid w:val="00673C6E"/>
    <w:rsid w:val="00676111"/>
    <w:rsid w:val="006771DA"/>
    <w:rsid w:val="00680081"/>
    <w:rsid w:val="0068085E"/>
    <w:rsid w:val="00680A8E"/>
    <w:rsid w:val="00681AFD"/>
    <w:rsid w:val="00682BC5"/>
    <w:rsid w:val="00682ECA"/>
    <w:rsid w:val="00683107"/>
    <w:rsid w:val="00683686"/>
    <w:rsid w:val="006842D3"/>
    <w:rsid w:val="006842E2"/>
    <w:rsid w:val="00684A35"/>
    <w:rsid w:val="0068652E"/>
    <w:rsid w:val="00687A71"/>
    <w:rsid w:val="00692503"/>
    <w:rsid w:val="0069253B"/>
    <w:rsid w:val="00693296"/>
    <w:rsid w:val="006945BC"/>
    <w:rsid w:val="00694ED5"/>
    <w:rsid w:val="006A0959"/>
    <w:rsid w:val="006A183C"/>
    <w:rsid w:val="006A2954"/>
    <w:rsid w:val="006A3E34"/>
    <w:rsid w:val="006A3E41"/>
    <w:rsid w:val="006A6FC1"/>
    <w:rsid w:val="006A75A1"/>
    <w:rsid w:val="006A77D4"/>
    <w:rsid w:val="006B0A90"/>
    <w:rsid w:val="006B0DEE"/>
    <w:rsid w:val="006B0ECE"/>
    <w:rsid w:val="006B11E0"/>
    <w:rsid w:val="006B21B5"/>
    <w:rsid w:val="006B2433"/>
    <w:rsid w:val="006B279E"/>
    <w:rsid w:val="006B29CA"/>
    <w:rsid w:val="006B3697"/>
    <w:rsid w:val="006B3D9E"/>
    <w:rsid w:val="006B3EC7"/>
    <w:rsid w:val="006B40C1"/>
    <w:rsid w:val="006B5726"/>
    <w:rsid w:val="006B6C9E"/>
    <w:rsid w:val="006B757F"/>
    <w:rsid w:val="006B7B6B"/>
    <w:rsid w:val="006C13FE"/>
    <w:rsid w:val="006C15F5"/>
    <w:rsid w:val="006C2C57"/>
    <w:rsid w:val="006C4453"/>
    <w:rsid w:val="006C58BD"/>
    <w:rsid w:val="006C5D1E"/>
    <w:rsid w:val="006C608F"/>
    <w:rsid w:val="006C62CE"/>
    <w:rsid w:val="006C6AD5"/>
    <w:rsid w:val="006C744A"/>
    <w:rsid w:val="006C7DC3"/>
    <w:rsid w:val="006D1C92"/>
    <w:rsid w:val="006D261D"/>
    <w:rsid w:val="006D2CD1"/>
    <w:rsid w:val="006D32A3"/>
    <w:rsid w:val="006D342A"/>
    <w:rsid w:val="006D3877"/>
    <w:rsid w:val="006D40C3"/>
    <w:rsid w:val="006D4239"/>
    <w:rsid w:val="006D4756"/>
    <w:rsid w:val="006D47E4"/>
    <w:rsid w:val="006D5ADF"/>
    <w:rsid w:val="006D5E16"/>
    <w:rsid w:val="006D5F6B"/>
    <w:rsid w:val="006D63D1"/>
    <w:rsid w:val="006E05A9"/>
    <w:rsid w:val="006E18B6"/>
    <w:rsid w:val="006E1E88"/>
    <w:rsid w:val="006E26AB"/>
    <w:rsid w:val="006E28DF"/>
    <w:rsid w:val="006E2EBE"/>
    <w:rsid w:val="006E49A4"/>
    <w:rsid w:val="006E4A81"/>
    <w:rsid w:val="006E4D5E"/>
    <w:rsid w:val="006F0504"/>
    <w:rsid w:val="006F0534"/>
    <w:rsid w:val="006F05B2"/>
    <w:rsid w:val="006F0DC0"/>
    <w:rsid w:val="006F2D9D"/>
    <w:rsid w:val="006F2DD0"/>
    <w:rsid w:val="006F30ED"/>
    <w:rsid w:val="006F3297"/>
    <w:rsid w:val="006F33FD"/>
    <w:rsid w:val="006F42E5"/>
    <w:rsid w:val="006F4CA6"/>
    <w:rsid w:val="006F50FF"/>
    <w:rsid w:val="006F5221"/>
    <w:rsid w:val="006F62C7"/>
    <w:rsid w:val="006F6D48"/>
    <w:rsid w:val="006F7F02"/>
    <w:rsid w:val="0070092B"/>
    <w:rsid w:val="00701026"/>
    <w:rsid w:val="00702650"/>
    <w:rsid w:val="00703DE1"/>
    <w:rsid w:val="007043D2"/>
    <w:rsid w:val="007069A2"/>
    <w:rsid w:val="00706B1C"/>
    <w:rsid w:val="00706FFA"/>
    <w:rsid w:val="007128D1"/>
    <w:rsid w:val="007134AE"/>
    <w:rsid w:val="00713B17"/>
    <w:rsid w:val="0071538A"/>
    <w:rsid w:val="007169AF"/>
    <w:rsid w:val="00717375"/>
    <w:rsid w:val="00717A12"/>
    <w:rsid w:val="00717C31"/>
    <w:rsid w:val="00717F33"/>
    <w:rsid w:val="0072013B"/>
    <w:rsid w:val="00720236"/>
    <w:rsid w:val="00720414"/>
    <w:rsid w:val="00720624"/>
    <w:rsid w:val="00720AD0"/>
    <w:rsid w:val="00720ADF"/>
    <w:rsid w:val="00721027"/>
    <w:rsid w:val="007214EA"/>
    <w:rsid w:val="00721BEB"/>
    <w:rsid w:val="007238B7"/>
    <w:rsid w:val="00725D99"/>
    <w:rsid w:val="00730243"/>
    <w:rsid w:val="007310ED"/>
    <w:rsid w:val="00731A36"/>
    <w:rsid w:val="007321F4"/>
    <w:rsid w:val="00732E06"/>
    <w:rsid w:val="007337D6"/>
    <w:rsid w:val="00733C71"/>
    <w:rsid w:val="00733E43"/>
    <w:rsid w:val="00735490"/>
    <w:rsid w:val="00735771"/>
    <w:rsid w:val="00737823"/>
    <w:rsid w:val="00740022"/>
    <w:rsid w:val="00741D31"/>
    <w:rsid w:val="0074370B"/>
    <w:rsid w:val="00745B66"/>
    <w:rsid w:val="007467A3"/>
    <w:rsid w:val="00746B1D"/>
    <w:rsid w:val="00746B2F"/>
    <w:rsid w:val="00747388"/>
    <w:rsid w:val="00747D2A"/>
    <w:rsid w:val="007501E1"/>
    <w:rsid w:val="00750F4F"/>
    <w:rsid w:val="00751BCA"/>
    <w:rsid w:val="00752218"/>
    <w:rsid w:val="00752B04"/>
    <w:rsid w:val="00752F10"/>
    <w:rsid w:val="00753E11"/>
    <w:rsid w:val="00753F47"/>
    <w:rsid w:val="007550CA"/>
    <w:rsid w:val="00755398"/>
    <w:rsid w:val="00755BB6"/>
    <w:rsid w:val="007561FB"/>
    <w:rsid w:val="00756C7D"/>
    <w:rsid w:val="007577A4"/>
    <w:rsid w:val="00757932"/>
    <w:rsid w:val="00757D9F"/>
    <w:rsid w:val="00760662"/>
    <w:rsid w:val="00760727"/>
    <w:rsid w:val="007608F7"/>
    <w:rsid w:val="00762556"/>
    <w:rsid w:val="00762614"/>
    <w:rsid w:val="007646D5"/>
    <w:rsid w:val="007658FE"/>
    <w:rsid w:val="007662C0"/>
    <w:rsid w:val="007662FA"/>
    <w:rsid w:val="007707BE"/>
    <w:rsid w:val="0077192F"/>
    <w:rsid w:val="00772110"/>
    <w:rsid w:val="007721FF"/>
    <w:rsid w:val="007726EB"/>
    <w:rsid w:val="00773CAE"/>
    <w:rsid w:val="0077410A"/>
    <w:rsid w:val="00775CE6"/>
    <w:rsid w:val="00777887"/>
    <w:rsid w:val="00777C6B"/>
    <w:rsid w:val="00777E43"/>
    <w:rsid w:val="0078016C"/>
    <w:rsid w:val="0078127D"/>
    <w:rsid w:val="00781D57"/>
    <w:rsid w:val="00782C13"/>
    <w:rsid w:val="00782C93"/>
    <w:rsid w:val="007839A4"/>
    <w:rsid w:val="007848B6"/>
    <w:rsid w:val="00790629"/>
    <w:rsid w:val="007928A6"/>
    <w:rsid w:val="00793C05"/>
    <w:rsid w:val="00795E78"/>
    <w:rsid w:val="007964DA"/>
    <w:rsid w:val="007965C5"/>
    <w:rsid w:val="00796DD6"/>
    <w:rsid w:val="00797B2F"/>
    <w:rsid w:val="007A1957"/>
    <w:rsid w:val="007A329A"/>
    <w:rsid w:val="007A44E9"/>
    <w:rsid w:val="007A4BEB"/>
    <w:rsid w:val="007A61C1"/>
    <w:rsid w:val="007A68E5"/>
    <w:rsid w:val="007A6934"/>
    <w:rsid w:val="007A6F4F"/>
    <w:rsid w:val="007A737D"/>
    <w:rsid w:val="007A74C2"/>
    <w:rsid w:val="007B1125"/>
    <w:rsid w:val="007B1889"/>
    <w:rsid w:val="007B2665"/>
    <w:rsid w:val="007B2AB8"/>
    <w:rsid w:val="007B3282"/>
    <w:rsid w:val="007B341F"/>
    <w:rsid w:val="007B588F"/>
    <w:rsid w:val="007B7111"/>
    <w:rsid w:val="007B779C"/>
    <w:rsid w:val="007C01DC"/>
    <w:rsid w:val="007C058F"/>
    <w:rsid w:val="007C089A"/>
    <w:rsid w:val="007C0FC7"/>
    <w:rsid w:val="007C10EE"/>
    <w:rsid w:val="007C1925"/>
    <w:rsid w:val="007C1C13"/>
    <w:rsid w:val="007C1FE5"/>
    <w:rsid w:val="007C30F3"/>
    <w:rsid w:val="007C3965"/>
    <w:rsid w:val="007C3E84"/>
    <w:rsid w:val="007C3EE5"/>
    <w:rsid w:val="007C45C4"/>
    <w:rsid w:val="007C4E88"/>
    <w:rsid w:val="007C5E21"/>
    <w:rsid w:val="007C7042"/>
    <w:rsid w:val="007C7B4E"/>
    <w:rsid w:val="007C7BFA"/>
    <w:rsid w:val="007D0CCC"/>
    <w:rsid w:val="007D1218"/>
    <w:rsid w:val="007D1453"/>
    <w:rsid w:val="007D2D43"/>
    <w:rsid w:val="007D3A7E"/>
    <w:rsid w:val="007D4D9E"/>
    <w:rsid w:val="007D5116"/>
    <w:rsid w:val="007D5855"/>
    <w:rsid w:val="007D5988"/>
    <w:rsid w:val="007D5EC4"/>
    <w:rsid w:val="007D611B"/>
    <w:rsid w:val="007D6A1B"/>
    <w:rsid w:val="007D7ED2"/>
    <w:rsid w:val="007E07BF"/>
    <w:rsid w:val="007E099B"/>
    <w:rsid w:val="007E102D"/>
    <w:rsid w:val="007E11FF"/>
    <w:rsid w:val="007E1711"/>
    <w:rsid w:val="007E30A5"/>
    <w:rsid w:val="007E348B"/>
    <w:rsid w:val="007E362A"/>
    <w:rsid w:val="007E4472"/>
    <w:rsid w:val="007E4802"/>
    <w:rsid w:val="007E56E0"/>
    <w:rsid w:val="007E673D"/>
    <w:rsid w:val="007E7916"/>
    <w:rsid w:val="007F0266"/>
    <w:rsid w:val="007F0FC6"/>
    <w:rsid w:val="007F1AB2"/>
    <w:rsid w:val="007F1EE0"/>
    <w:rsid w:val="007F2254"/>
    <w:rsid w:val="007F23FA"/>
    <w:rsid w:val="007F2598"/>
    <w:rsid w:val="007F2C5F"/>
    <w:rsid w:val="007F2FCE"/>
    <w:rsid w:val="007F34E3"/>
    <w:rsid w:val="007F4A78"/>
    <w:rsid w:val="007F59B2"/>
    <w:rsid w:val="007F6BC1"/>
    <w:rsid w:val="007F7017"/>
    <w:rsid w:val="008009C7"/>
    <w:rsid w:val="00800C8B"/>
    <w:rsid w:val="00801430"/>
    <w:rsid w:val="008014C3"/>
    <w:rsid w:val="008016B0"/>
    <w:rsid w:val="00801D1F"/>
    <w:rsid w:val="00801E44"/>
    <w:rsid w:val="00801ED3"/>
    <w:rsid w:val="008031B1"/>
    <w:rsid w:val="00803352"/>
    <w:rsid w:val="00803CB7"/>
    <w:rsid w:val="00803D29"/>
    <w:rsid w:val="00804166"/>
    <w:rsid w:val="00804199"/>
    <w:rsid w:val="00804834"/>
    <w:rsid w:val="00804F1D"/>
    <w:rsid w:val="00805F5B"/>
    <w:rsid w:val="00807B12"/>
    <w:rsid w:val="00807BE1"/>
    <w:rsid w:val="00807CD3"/>
    <w:rsid w:val="008107F5"/>
    <w:rsid w:val="00810B63"/>
    <w:rsid w:val="0081172B"/>
    <w:rsid w:val="00811D56"/>
    <w:rsid w:val="00812115"/>
    <w:rsid w:val="008126F6"/>
    <w:rsid w:val="00815163"/>
    <w:rsid w:val="0081560A"/>
    <w:rsid w:val="008159A5"/>
    <w:rsid w:val="00815D5D"/>
    <w:rsid w:val="00816E93"/>
    <w:rsid w:val="00821624"/>
    <w:rsid w:val="00821927"/>
    <w:rsid w:val="00821994"/>
    <w:rsid w:val="00822279"/>
    <w:rsid w:val="00822472"/>
    <w:rsid w:val="008229B9"/>
    <w:rsid w:val="0082332F"/>
    <w:rsid w:val="00824511"/>
    <w:rsid w:val="0082459C"/>
    <w:rsid w:val="00826B8A"/>
    <w:rsid w:val="00826BC4"/>
    <w:rsid w:val="008270C4"/>
    <w:rsid w:val="00827CFA"/>
    <w:rsid w:val="00830C16"/>
    <w:rsid w:val="00833A20"/>
    <w:rsid w:val="00833CAD"/>
    <w:rsid w:val="00834253"/>
    <w:rsid w:val="008357CB"/>
    <w:rsid w:val="0083672F"/>
    <w:rsid w:val="008373F3"/>
    <w:rsid w:val="00840BB5"/>
    <w:rsid w:val="00841507"/>
    <w:rsid w:val="008419B3"/>
    <w:rsid w:val="00842B7C"/>
    <w:rsid w:val="00842BE9"/>
    <w:rsid w:val="00842F60"/>
    <w:rsid w:val="0084302C"/>
    <w:rsid w:val="00844AC1"/>
    <w:rsid w:val="00844B6D"/>
    <w:rsid w:val="00844C29"/>
    <w:rsid w:val="00845C80"/>
    <w:rsid w:val="0084620C"/>
    <w:rsid w:val="008468E4"/>
    <w:rsid w:val="008477BC"/>
    <w:rsid w:val="00847B2F"/>
    <w:rsid w:val="0085061C"/>
    <w:rsid w:val="00850B6F"/>
    <w:rsid w:val="00851224"/>
    <w:rsid w:val="00852431"/>
    <w:rsid w:val="0085428C"/>
    <w:rsid w:val="0085481B"/>
    <w:rsid w:val="00854D62"/>
    <w:rsid w:val="008563F9"/>
    <w:rsid w:val="00856CBE"/>
    <w:rsid w:val="0085730F"/>
    <w:rsid w:val="00857CD9"/>
    <w:rsid w:val="00860813"/>
    <w:rsid w:val="00860F72"/>
    <w:rsid w:val="0086204F"/>
    <w:rsid w:val="008663AD"/>
    <w:rsid w:val="008665F7"/>
    <w:rsid w:val="008668BA"/>
    <w:rsid w:val="00866CA8"/>
    <w:rsid w:val="00867431"/>
    <w:rsid w:val="00867542"/>
    <w:rsid w:val="00870040"/>
    <w:rsid w:val="0087022F"/>
    <w:rsid w:val="008703FE"/>
    <w:rsid w:val="00870CDA"/>
    <w:rsid w:val="00871042"/>
    <w:rsid w:val="008714E4"/>
    <w:rsid w:val="00871864"/>
    <w:rsid w:val="008722E0"/>
    <w:rsid w:val="00872B33"/>
    <w:rsid w:val="008732D3"/>
    <w:rsid w:val="0087383C"/>
    <w:rsid w:val="008742E9"/>
    <w:rsid w:val="0087465D"/>
    <w:rsid w:val="00874DEC"/>
    <w:rsid w:val="00874FFC"/>
    <w:rsid w:val="008753D0"/>
    <w:rsid w:val="00875F66"/>
    <w:rsid w:val="00876EFB"/>
    <w:rsid w:val="0088042D"/>
    <w:rsid w:val="00881FC4"/>
    <w:rsid w:val="0088372F"/>
    <w:rsid w:val="00883ECB"/>
    <w:rsid w:val="00884208"/>
    <w:rsid w:val="008846BF"/>
    <w:rsid w:val="00884C9A"/>
    <w:rsid w:val="008858CD"/>
    <w:rsid w:val="00886311"/>
    <w:rsid w:val="008925AA"/>
    <w:rsid w:val="00892ACD"/>
    <w:rsid w:val="00892F07"/>
    <w:rsid w:val="0089397C"/>
    <w:rsid w:val="00893A0F"/>
    <w:rsid w:val="00894303"/>
    <w:rsid w:val="00894F50"/>
    <w:rsid w:val="00894F75"/>
    <w:rsid w:val="0089522E"/>
    <w:rsid w:val="008954EC"/>
    <w:rsid w:val="00895828"/>
    <w:rsid w:val="00896DA9"/>
    <w:rsid w:val="0089709D"/>
    <w:rsid w:val="008971C8"/>
    <w:rsid w:val="008A07A0"/>
    <w:rsid w:val="008A0DB2"/>
    <w:rsid w:val="008A177B"/>
    <w:rsid w:val="008A1E69"/>
    <w:rsid w:val="008A1FF1"/>
    <w:rsid w:val="008A204A"/>
    <w:rsid w:val="008A2050"/>
    <w:rsid w:val="008A3F61"/>
    <w:rsid w:val="008A3FD6"/>
    <w:rsid w:val="008A5235"/>
    <w:rsid w:val="008A569C"/>
    <w:rsid w:val="008A572B"/>
    <w:rsid w:val="008A5D06"/>
    <w:rsid w:val="008A647D"/>
    <w:rsid w:val="008A6507"/>
    <w:rsid w:val="008A717E"/>
    <w:rsid w:val="008A7304"/>
    <w:rsid w:val="008A7760"/>
    <w:rsid w:val="008A7798"/>
    <w:rsid w:val="008A7C7C"/>
    <w:rsid w:val="008B1346"/>
    <w:rsid w:val="008B1B5C"/>
    <w:rsid w:val="008B1E5A"/>
    <w:rsid w:val="008B1FD7"/>
    <w:rsid w:val="008B411A"/>
    <w:rsid w:val="008B41BC"/>
    <w:rsid w:val="008B5C88"/>
    <w:rsid w:val="008B628B"/>
    <w:rsid w:val="008B7139"/>
    <w:rsid w:val="008B71F2"/>
    <w:rsid w:val="008B7772"/>
    <w:rsid w:val="008B77A8"/>
    <w:rsid w:val="008C0C17"/>
    <w:rsid w:val="008C0C4C"/>
    <w:rsid w:val="008C10C4"/>
    <w:rsid w:val="008C1144"/>
    <w:rsid w:val="008C1AB2"/>
    <w:rsid w:val="008C1D6B"/>
    <w:rsid w:val="008C211B"/>
    <w:rsid w:val="008C2AEA"/>
    <w:rsid w:val="008C32A8"/>
    <w:rsid w:val="008C372F"/>
    <w:rsid w:val="008C3C98"/>
    <w:rsid w:val="008C5376"/>
    <w:rsid w:val="008C5FBD"/>
    <w:rsid w:val="008C6860"/>
    <w:rsid w:val="008C7008"/>
    <w:rsid w:val="008C75F0"/>
    <w:rsid w:val="008D067B"/>
    <w:rsid w:val="008D0FD6"/>
    <w:rsid w:val="008D18DD"/>
    <w:rsid w:val="008D20FD"/>
    <w:rsid w:val="008D35B9"/>
    <w:rsid w:val="008D546A"/>
    <w:rsid w:val="008D62CF"/>
    <w:rsid w:val="008D6325"/>
    <w:rsid w:val="008D6736"/>
    <w:rsid w:val="008D6887"/>
    <w:rsid w:val="008D7890"/>
    <w:rsid w:val="008D7C67"/>
    <w:rsid w:val="008D7F12"/>
    <w:rsid w:val="008E0745"/>
    <w:rsid w:val="008E1FE2"/>
    <w:rsid w:val="008E20F2"/>
    <w:rsid w:val="008E2FC7"/>
    <w:rsid w:val="008E315E"/>
    <w:rsid w:val="008E4D45"/>
    <w:rsid w:val="008E57E8"/>
    <w:rsid w:val="008E5CDF"/>
    <w:rsid w:val="008E6792"/>
    <w:rsid w:val="008E6A22"/>
    <w:rsid w:val="008E7B70"/>
    <w:rsid w:val="008F1020"/>
    <w:rsid w:val="008F43EA"/>
    <w:rsid w:val="008F4EAE"/>
    <w:rsid w:val="008F4EC8"/>
    <w:rsid w:val="008F5308"/>
    <w:rsid w:val="008F6808"/>
    <w:rsid w:val="008F6831"/>
    <w:rsid w:val="0090144E"/>
    <w:rsid w:val="00901C7B"/>
    <w:rsid w:val="00902230"/>
    <w:rsid w:val="00902BA8"/>
    <w:rsid w:val="00903685"/>
    <w:rsid w:val="00903E9B"/>
    <w:rsid w:val="009043D8"/>
    <w:rsid w:val="00905B9F"/>
    <w:rsid w:val="009067E4"/>
    <w:rsid w:val="009070DD"/>
    <w:rsid w:val="00907B2D"/>
    <w:rsid w:val="00907C1E"/>
    <w:rsid w:val="009104B3"/>
    <w:rsid w:val="00910723"/>
    <w:rsid w:val="009107B3"/>
    <w:rsid w:val="00911A56"/>
    <w:rsid w:val="00913AF8"/>
    <w:rsid w:val="00913DA4"/>
    <w:rsid w:val="0091520F"/>
    <w:rsid w:val="00915326"/>
    <w:rsid w:val="00915A0D"/>
    <w:rsid w:val="00915E8D"/>
    <w:rsid w:val="00916280"/>
    <w:rsid w:val="00917007"/>
    <w:rsid w:val="009206A5"/>
    <w:rsid w:val="009215C6"/>
    <w:rsid w:val="00921660"/>
    <w:rsid w:val="009233D5"/>
    <w:rsid w:val="00923738"/>
    <w:rsid w:val="00923AFC"/>
    <w:rsid w:val="00924A4E"/>
    <w:rsid w:val="00925151"/>
    <w:rsid w:val="009264B1"/>
    <w:rsid w:val="00926FA1"/>
    <w:rsid w:val="00927290"/>
    <w:rsid w:val="009272EC"/>
    <w:rsid w:val="00927679"/>
    <w:rsid w:val="00927EBE"/>
    <w:rsid w:val="009314F7"/>
    <w:rsid w:val="009316D5"/>
    <w:rsid w:val="00932CFA"/>
    <w:rsid w:val="0093438D"/>
    <w:rsid w:val="009348C4"/>
    <w:rsid w:val="00934E24"/>
    <w:rsid w:val="0093552B"/>
    <w:rsid w:val="00940030"/>
    <w:rsid w:val="0094043B"/>
    <w:rsid w:val="00940791"/>
    <w:rsid w:val="00940D6A"/>
    <w:rsid w:val="009411E0"/>
    <w:rsid w:val="009415BF"/>
    <w:rsid w:val="009422D3"/>
    <w:rsid w:val="00942CFB"/>
    <w:rsid w:val="00942EC9"/>
    <w:rsid w:val="00943143"/>
    <w:rsid w:val="00943845"/>
    <w:rsid w:val="0094498C"/>
    <w:rsid w:val="00945A47"/>
    <w:rsid w:val="0095407C"/>
    <w:rsid w:val="00954960"/>
    <w:rsid w:val="00954991"/>
    <w:rsid w:val="00954A52"/>
    <w:rsid w:val="00955207"/>
    <w:rsid w:val="009559BA"/>
    <w:rsid w:val="00956919"/>
    <w:rsid w:val="00956A38"/>
    <w:rsid w:val="009579B1"/>
    <w:rsid w:val="00960AA8"/>
    <w:rsid w:val="00960F97"/>
    <w:rsid w:val="0096184B"/>
    <w:rsid w:val="00962AF8"/>
    <w:rsid w:val="009631F6"/>
    <w:rsid w:val="00963732"/>
    <w:rsid w:val="00963A78"/>
    <w:rsid w:val="00963C0A"/>
    <w:rsid w:val="009640EA"/>
    <w:rsid w:val="009647D3"/>
    <w:rsid w:val="00965C67"/>
    <w:rsid w:val="0096643B"/>
    <w:rsid w:val="0096662B"/>
    <w:rsid w:val="00970037"/>
    <w:rsid w:val="00970D6A"/>
    <w:rsid w:val="00970DFE"/>
    <w:rsid w:val="00971004"/>
    <w:rsid w:val="00971F1D"/>
    <w:rsid w:val="009720D6"/>
    <w:rsid w:val="009725DA"/>
    <w:rsid w:val="00972889"/>
    <w:rsid w:val="0097348D"/>
    <w:rsid w:val="009735F9"/>
    <w:rsid w:val="00973B68"/>
    <w:rsid w:val="009743C6"/>
    <w:rsid w:val="00974D8E"/>
    <w:rsid w:val="00976300"/>
    <w:rsid w:val="00976BE6"/>
    <w:rsid w:val="00980561"/>
    <w:rsid w:val="00980DA6"/>
    <w:rsid w:val="009814D2"/>
    <w:rsid w:val="00981525"/>
    <w:rsid w:val="009816B6"/>
    <w:rsid w:val="0098184D"/>
    <w:rsid w:val="00981C3F"/>
    <w:rsid w:val="00981E3B"/>
    <w:rsid w:val="00982A7F"/>
    <w:rsid w:val="0098328B"/>
    <w:rsid w:val="0098338E"/>
    <w:rsid w:val="009837CF"/>
    <w:rsid w:val="0098486B"/>
    <w:rsid w:val="009852D1"/>
    <w:rsid w:val="00985BAA"/>
    <w:rsid w:val="00985DB6"/>
    <w:rsid w:val="00985EE1"/>
    <w:rsid w:val="00986563"/>
    <w:rsid w:val="00987205"/>
    <w:rsid w:val="009873E7"/>
    <w:rsid w:val="00987672"/>
    <w:rsid w:val="00990FC0"/>
    <w:rsid w:val="00991636"/>
    <w:rsid w:val="00991651"/>
    <w:rsid w:val="009925A7"/>
    <w:rsid w:val="00992845"/>
    <w:rsid w:val="00992960"/>
    <w:rsid w:val="0099330E"/>
    <w:rsid w:val="0099392C"/>
    <w:rsid w:val="009939F7"/>
    <w:rsid w:val="00993C1B"/>
    <w:rsid w:val="00995BCC"/>
    <w:rsid w:val="00995BE8"/>
    <w:rsid w:val="00995F90"/>
    <w:rsid w:val="0099643C"/>
    <w:rsid w:val="00996BFA"/>
    <w:rsid w:val="00997021"/>
    <w:rsid w:val="00997265"/>
    <w:rsid w:val="00997B08"/>
    <w:rsid w:val="00997BE4"/>
    <w:rsid w:val="009A0587"/>
    <w:rsid w:val="009A27CE"/>
    <w:rsid w:val="009A4998"/>
    <w:rsid w:val="009A5DBD"/>
    <w:rsid w:val="009A6251"/>
    <w:rsid w:val="009A658B"/>
    <w:rsid w:val="009A703E"/>
    <w:rsid w:val="009A74BB"/>
    <w:rsid w:val="009A75D5"/>
    <w:rsid w:val="009B30C9"/>
    <w:rsid w:val="009B3A0C"/>
    <w:rsid w:val="009B3A99"/>
    <w:rsid w:val="009B3DCA"/>
    <w:rsid w:val="009B497A"/>
    <w:rsid w:val="009B50CA"/>
    <w:rsid w:val="009B6B34"/>
    <w:rsid w:val="009B6BA9"/>
    <w:rsid w:val="009B6FDD"/>
    <w:rsid w:val="009B7478"/>
    <w:rsid w:val="009B7DA5"/>
    <w:rsid w:val="009C21E9"/>
    <w:rsid w:val="009C25E6"/>
    <w:rsid w:val="009C2CA8"/>
    <w:rsid w:val="009C2D96"/>
    <w:rsid w:val="009C2F19"/>
    <w:rsid w:val="009C3307"/>
    <w:rsid w:val="009C38D2"/>
    <w:rsid w:val="009C400D"/>
    <w:rsid w:val="009C4B57"/>
    <w:rsid w:val="009C5696"/>
    <w:rsid w:val="009C7BD2"/>
    <w:rsid w:val="009C7E93"/>
    <w:rsid w:val="009D11B4"/>
    <w:rsid w:val="009D1793"/>
    <w:rsid w:val="009D19D6"/>
    <w:rsid w:val="009D1F87"/>
    <w:rsid w:val="009D27AB"/>
    <w:rsid w:val="009D3137"/>
    <w:rsid w:val="009D3432"/>
    <w:rsid w:val="009D3D7B"/>
    <w:rsid w:val="009D4028"/>
    <w:rsid w:val="009D48BB"/>
    <w:rsid w:val="009D4AA7"/>
    <w:rsid w:val="009D57E9"/>
    <w:rsid w:val="009D61DB"/>
    <w:rsid w:val="009D7C4F"/>
    <w:rsid w:val="009E2383"/>
    <w:rsid w:val="009E35DF"/>
    <w:rsid w:val="009E4ACD"/>
    <w:rsid w:val="009E4BF4"/>
    <w:rsid w:val="009E541A"/>
    <w:rsid w:val="009E5EF1"/>
    <w:rsid w:val="009E61D1"/>
    <w:rsid w:val="009E64AF"/>
    <w:rsid w:val="009E67D3"/>
    <w:rsid w:val="009E6ABE"/>
    <w:rsid w:val="009F0B6E"/>
    <w:rsid w:val="009F220E"/>
    <w:rsid w:val="009F38D9"/>
    <w:rsid w:val="009F4EE4"/>
    <w:rsid w:val="009F632C"/>
    <w:rsid w:val="009F7893"/>
    <w:rsid w:val="009F7E4B"/>
    <w:rsid w:val="00A002F5"/>
    <w:rsid w:val="00A03889"/>
    <w:rsid w:val="00A04E60"/>
    <w:rsid w:val="00A04FE0"/>
    <w:rsid w:val="00A05381"/>
    <w:rsid w:val="00A0587B"/>
    <w:rsid w:val="00A05CBF"/>
    <w:rsid w:val="00A0606B"/>
    <w:rsid w:val="00A06E48"/>
    <w:rsid w:val="00A072A6"/>
    <w:rsid w:val="00A07452"/>
    <w:rsid w:val="00A10F8B"/>
    <w:rsid w:val="00A1245D"/>
    <w:rsid w:val="00A13711"/>
    <w:rsid w:val="00A139FD"/>
    <w:rsid w:val="00A14A0A"/>
    <w:rsid w:val="00A15A76"/>
    <w:rsid w:val="00A162F5"/>
    <w:rsid w:val="00A17C06"/>
    <w:rsid w:val="00A203AA"/>
    <w:rsid w:val="00A206E8"/>
    <w:rsid w:val="00A20BCC"/>
    <w:rsid w:val="00A216B7"/>
    <w:rsid w:val="00A22F2F"/>
    <w:rsid w:val="00A22FCD"/>
    <w:rsid w:val="00A23C53"/>
    <w:rsid w:val="00A246EA"/>
    <w:rsid w:val="00A25C40"/>
    <w:rsid w:val="00A26DF9"/>
    <w:rsid w:val="00A276E0"/>
    <w:rsid w:val="00A27763"/>
    <w:rsid w:val="00A30F3D"/>
    <w:rsid w:val="00A31327"/>
    <w:rsid w:val="00A31428"/>
    <w:rsid w:val="00A31A6C"/>
    <w:rsid w:val="00A325D2"/>
    <w:rsid w:val="00A32A5C"/>
    <w:rsid w:val="00A333F3"/>
    <w:rsid w:val="00A337DB"/>
    <w:rsid w:val="00A34F10"/>
    <w:rsid w:val="00A36653"/>
    <w:rsid w:val="00A36C7B"/>
    <w:rsid w:val="00A37464"/>
    <w:rsid w:val="00A401CF"/>
    <w:rsid w:val="00A4038F"/>
    <w:rsid w:val="00A41835"/>
    <w:rsid w:val="00A41BC3"/>
    <w:rsid w:val="00A42C2A"/>
    <w:rsid w:val="00A437CD"/>
    <w:rsid w:val="00A43A85"/>
    <w:rsid w:val="00A43F66"/>
    <w:rsid w:val="00A443AA"/>
    <w:rsid w:val="00A450B8"/>
    <w:rsid w:val="00A45DFA"/>
    <w:rsid w:val="00A45F36"/>
    <w:rsid w:val="00A469DC"/>
    <w:rsid w:val="00A47CE2"/>
    <w:rsid w:val="00A511BE"/>
    <w:rsid w:val="00A51335"/>
    <w:rsid w:val="00A51722"/>
    <w:rsid w:val="00A517ED"/>
    <w:rsid w:val="00A52ABC"/>
    <w:rsid w:val="00A52C56"/>
    <w:rsid w:val="00A5391B"/>
    <w:rsid w:val="00A55630"/>
    <w:rsid w:val="00A55BD8"/>
    <w:rsid w:val="00A565A4"/>
    <w:rsid w:val="00A56D95"/>
    <w:rsid w:val="00A57CC4"/>
    <w:rsid w:val="00A57CC6"/>
    <w:rsid w:val="00A57DE0"/>
    <w:rsid w:val="00A60403"/>
    <w:rsid w:val="00A6086A"/>
    <w:rsid w:val="00A61778"/>
    <w:rsid w:val="00A62331"/>
    <w:rsid w:val="00A625A1"/>
    <w:rsid w:val="00A62C47"/>
    <w:rsid w:val="00A62F43"/>
    <w:rsid w:val="00A658D2"/>
    <w:rsid w:val="00A658FF"/>
    <w:rsid w:val="00A66540"/>
    <w:rsid w:val="00A674B8"/>
    <w:rsid w:val="00A67A09"/>
    <w:rsid w:val="00A7022E"/>
    <w:rsid w:val="00A708BE"/>
    <w:rsid w:val="00A733A1"/>
    <w:rsid w:val="00A73A5B"/>
    <w:rsid w:val="00A7498E"/>
    <w:rsid w:val="00A74A0E"/>
    <w:rsid w:val="00A750F2"/>
    <w:rsid w:val="00A7560E"/>
    <w:rsid w:val="00A75FBD"/>
    <w:rsid w:val="00A77342"/>
    <w:rsid w:val="00A7752F"/>
    <w:rsid w:val="00A77F4A"/>
    <w:rsid w:val="00A80B14"/>
    <w:rsid w:val="00A81C63"/>
    <w:rsid w:val="00A82265"/>
    <w:rsid w:val="00A82896"/>
    <w:rsid w:val="00A83907"/>
    <w:rsid w:val="00A83F26"/>
    <w:rsid w:val="00A850E7"/>
    <w:rsid w:val="00A85C1A"/>
    <w:rsid w:val="00A8766F"/>
    <w:rsid w:val="00A87E96"/>
    <w:rsid w:val="00A905B4"/>
    <w:rsid w:val="00A909B8"/>
    <w:rsid w:val="00A916B7"/>
    <w:rsid w:val="00A917E2"/>
    <w:rsid w:val="00A9193C"/>
    <w:rsid w:val="00A92AB4"/>
    <w:rsid w:val="00A937F6"/>
    <w:rsid w:val="00A94049"/>
    <w:rsid w:val="00A9616C"/>
    <w:rsid w:val="00A9718C"/>
    <w:rsid w:val="00A97D9B"/>
    <w:rsid w:val="00AA00C8"/>
    <w:rsid w:val="00AA0326"/>
    <w:rsid w:val="00AA361B"/>
    <w:rsid w:val="00AA367F"/>
    <w:rsid w:val="00AA4349"/>
    <w:rsid w:val="00AA5CA5"/>
    <w:rsid w:val="00AB02C5"/>
    <w:rsid w:val="00AB0964"/>
    <w:rsid w:val="00AB1D04"/>
    <w:rsid w:val="00AB2454"/>
    <w:rsid w:val="00AB5017"/>
    <w:rsid w:val="00AB50FD"/>
    <w:rsid w:val="00AB5F66"/>
    <w:rsid w:val="00AB61A1"/>
    <w:rsid w:val="00AB681A"/>
    <w:rsid w:val="00AB6C07"/>
    <w:rsid w:val="00AC015E"/>
    <w:rsid w:val="00AC0882"/>
    <w:rsid w:val="00AC1F92"/>
    <w:rsid w:val="00AC3140"/>
    <w:rsid w:val="00AC450E"/>
    <w:rsid w:val="00AC57B6"/>
    <w:rsid w:val="00AC5CE9"/>
    <w:rsid w:val="00AC5F2E"/>
    <w:rsid w:val="00AC7015"/>
    <w:rsid w:val="00AC7A4C"/>
    <w:rsid w:val="00AC7F21"/>
    <w:rsid w:val="00AD1002"/>
    <w:rsid w:val="00AD1AE5"/>
    <w:rsid w:val="00AD248D"/>
    <w:rsid w:val="00AD3257"/>
    <w:rsid w:val="00AD4826"/>
    <w:rsid w:val="00AD7A9F"/>
    <w:rsid w:val="00AD7AAD"/>
    <w:rsid w:val="00AE03F0"/>
    <w:rsid w:val="00AE1FCA"/>
    <w:rsid w:val="00AE2F3D"/>
    <w:rsid w:val="00AE3732"/>
    <w:rsid w:val="00AE3E37"/>
    <w:rsid w:val="00AE409B"/>
    <w:rsid w:val="00AE42AD"/>
    <w:rsid w:val="00AE4842"/>
    <w:rsid w:val="00AE5558"/>
    <w:rsid w:val="00AE6247"/>
    <w:rsid w:val="00AE7630"/>
    <w:rsid w:val="00AF059A"/>
    <w:rsid w:val="00AF087E"/>
    <w:rsid w:val="00AF292E"/>
    <w:rsid w:val="00AF37E5"/>
    <w:rsid w:val="00AF4322"/>
    <w:rsid w:val="00AF46A6"/>
    <w:rsid w:val="00AF46C6"/>
    <w:rsid w:val="00AF4CC7"/>
    <w:rsid w:val="00AF5C88"/>
    <w:rsid w:val="00AF63E8"/>
    <w:rsid w:val="00AF6D50"/>
    <w:rsid w:val="00AF7214"/>
    <w:rsid w:val="00AF74C0"/>
    <w:rsid w:val="00AF7D50"/>
    <w:rsid w:val="00AF7DEA"/>
    <w:rsid w:val="00B00DA6"/>
    <w:rsid w:val="00B01F1F"/>
    <w:rsid w:val="00B02190"/>
    <w:rsid w:val="00B02B53"/>
    <w:rsid w:val="00B02D68"/>
    <w:rsid w:val="00B03E08"/>
    <w:rsid w:val="00B03EAD"/>
    <w:rsid w:val="00B04EF7"/>
    <w:rsid w:val="00B0657A"/>
    <w:rsid w:val="00B06BD4"/>
    <w:rsid w:val="00B07480"/>
    <w:rsid w:val="00B07CBF"/>
    <w:rsid w:val="00B110FE"/>
    <w:rsid w:val="00B1144E"/>
    <w:rsid w:val="00B1237B"/>
    <w:rsid w:val="00B131C2"/>
    <w:rsid w:val="00B1351C"/>
    <w:rsid w:val="00B163DE"/>
    <w:rsid w:val="00B17A7E"/>
    <w:rsid w:val="00B17CC0"/>
    <w:rsid w:val="00B20A7F"/>
    <w:rsid w:val="00B20D95"/>
    <w:rsid w:val="00B20DCB"/>
    <w:rsid w:val="00B20FA2"/>
    <w:rsid w:val="00B21760"/>
    <w:rsid w:val="00B21A07"/>
    <w:rsid w:val="00B21D49"/>
    <w:rsid w:val="00B223B1"/>
    <w:rsid w:val="00B22561"/>
    <w:rsid w:val="00B237B7"/>
    <w:rsid w:val="00B247AC"/>
    <w:rsid w:val="00B24B88"/>
    <w:rsid w:val="00B251D7"/>
    <w:rsid w:val="00B2640C"/>
    <w:rsid w:val="00B27720"/>
    <w:rsid w:val="00B307F4"/>
    <w:rsid w:val="00B327A2"/>
    <w:rsid w:val="00B35F9B"/>
    <w:rsid w:val="00B3767A"/>
    <w:rsid w:val="00B37C0F"/>
    <w:rsid w:val="00B37C80"/>
    <w:rsid w:val="00B404A9"/>
    <w:rsid w:val="00B40D4D"/>
    <w:rsid w:val="00B42D23"/>
    <w:rsid w:val="00B446A7"/>
    <w:rsid w:val="00B446E4"/>
    <w:rsid w:val="00B44BDC"/>
    <w:rsid w:val="00B45B47"/>
    <w:rsid w:val="00B45EEF"/>
    <w:rsid w:val="00B462AD"/>
    <w:rsid w:val="00B46424"/>
    <w:rsid w:val="00B475DE"/>
    <w:rsid w:val="00B47D76"/>
    <w:rsid w:val="00B47E11"/>
    <w:rsid w:val="00B51E47"/>
    <w:rsid w:val="00B5373A"/>
    <w:rsid w:val="00B54668"/>
    <w:rsid w:val="00B54A8D"/>
    <w:rsid w:val="00B5511A"/>
    <w:rsid w:val="00B55EEF"/>
    <w:rsid w:val="00B56971"/>
    <w:rsid w:val="00B56E32"/>
    <w:rsid w:val="00B56EDA"/>
    <w:rsid w:val="00B5714B"/>
    <w:rsid w:val="00B5717D"/>
    <w:rsid w:val="00B57FA8"/>
    <w:rsid w:val="00B608AF"/>
    <w:rsid w:val="00B618EA"/>
    <w:rsid w:val="00B61B34"/>
    <w:rsid w:val="00B62241"/>
    <w:rsid w:val="00B62607"/>
    <w:rsid w:val="00B64622"/>
    <w:rsid w:val="00B65CFC"/>
    <w:rsid w:val="00B669FD"/>
    <w:rsid w:val="00B67174"/>
    <w:rsid w:val="00B6770C"/>
    <w:rsid w:val="00B67CD2"/>
    <w:rsid w:val="00B711F4"/>
    <w:rsid w:val="00B715BF"/>
    <w:rsid w:val="00B724CD"/>
    <w:rsid w:val="00B729E7"/>
    <w:rsid w:val="00B73031"/>
    <w:rsid w:val="00B73076"/>
    <w:rsid w:val="00B73570"/>
    <w:rsid w:val="00B7410F"/>
    <w:rsid w:val="00B746E8"/>
    <w:rsid w:val="00B754D9"/>
    <w:rsid w:val="00B75C68"/>
    <w:rsid w:val="00B77832"/>
    <w:rsid w:val="00B77BD4"/>
    <w:rsid w:val="00B808E1"/>
    <w:rsid w:val="00B81816"/>
    <w:rsid w:val="00B81DC9"/>
    <w:rsid w:val="00B824F0"/>
    <w:rsid w:val="00B82966"/>
    <w:rsid w:val="00B834BA"/>
    <w:rsid w:val="00B834E2"/>
    <w:rsid w:val="00B837B0"/>
    <w:rsid w:val="00B839AE"/>
    <w:rsid w:val="00B84822"/>
    <w:rsid w:val="00B85D1E"/>
    <w:rsid w:val="00B86E44"/>
    <w:rsid w:val="00B8752A"/>
    <w:rsid w:val="00B901CC"/>
    <w:rsid w:val="00B90437"/>
    <w:rsid w:val="00B913E1"/>
    <w:rsid w:val="00B916DA"/>
    <w:rsid w:val="00B91CDB"/>
    <w:rsid w:val="00B91DE2"/>
    <w:rsid w:val="00B923D5"/>
    <w:rsid w:val="00B923EB"/>
    <w:rsid w:val="00B924E0"/>
    <w:rsid w:val="00B92960"/>
    <w:rsid w:val="00B92AF4"/>
    <w:rsid w:val="00B92EFB"/>
    <w:rsid w:val="00B931EC"/>
    <w:rsid w:val="00B93F63"/>
    <w:rsid w:val="00B9424B"/>
    <w:rsid w:val="00B94FDB"/>
    <w:rsid w:val="00B959C0"/>
    <w:rsid w:val="00B95A4D"/>
    <w:rsid w:val="00B961F1"/>
    <w:rsid w:val="00B964A0"/>
    <w:rsid w:val="00B96F4F"/>
    <w:rsid w:val="00B97B1A"/>
    <w:rsid w:val="00BA038A"/>
    <w:rsid w:val="00BA04A4"/>
    <w:rsid w:val="00BA0C82"/>
    <w:rsid w:val="00BA0FC8"/>
    <w:rsid w:val="00BA11B4"/>
    <w:rsid w:val="00BA183D"/>
    <w:rsid w:val="00BA2544"/>
    <w:rsid w:val="00BA3A9C"/>
    <w:rsid w:val="00BA3BA5"/>
    <w:rsid w:val="00BA41DF"/>
    <w:rsid w:val="00BA4709"/>
    <w:rsid w:val="00BA5455"/>
    <w:rsid w:val="00BA5946"/>
    <w:rsid w:val="00BA7C91"/>
    <w:rsid w:val="00BB02F3"/>
    <w:rsid w:val="00BB0644"/>
    <w:rsid w:val="00BB0658"/>
    <w:rsid w:val="00BB09F0"/>
    <w:rsid w:val="00BB1A35"/>
    <w:rsid w:val="00BB2707"/>
    <w:rsid w:val="00BB3CC4"/>
    <w:rsid w:val="00BB4E67"/>
    <w:rsid w:val="00BB53C6"/>
    <w:rsid w:val="00BB566B"/>
    <w:rsid w:val="00BB58D5"/>
    <w:rsid w:val="00BB5E85"/>
    <w:rsid w:val="00BB6CED"/>
    <w:rsid w:val="00BB6E10"/>
    <w:rsid w:val="00BB7EB0"/>
    <w:rsid w:val="00BC0233"/>
    <w:rsid w:val="00BC05CA"/>
    <w:rsid w:val="00BC0CF6"/>
    <w:rsid w:val="00BC200B"/>
    <w:rsid w:val="00BC29B1"/>
    <w:rsid w:val="00BC2C6B"/>
    <w:rsid w:val="00BC4725"/>
    <w:rsid w:val="00BC4C7E"/>
    <w:rsid w:val="00BC6450"/>
    <w:rsid w:val="00BD0085"/>
    <w:rsid w:val="00BD0903"/>
    <w:rsid w:val="00BD18C7"/>
    <w:rsid w:val="00BD2B0B"/>
    <w:rsid w:val="00BD2C53"/>
    <w:rsid w:val="00BD2EA5"/>
    <w:rsid w:val="00BD367D"/>
    <w:rsid w:val="00BD38BE"/>
    <w:rsid w:val="00BD4143"/>
    <w:rsid w:val="00BD4215"/>
    <w:rsid w:val="00BD46C8"/>
    <w:rsid w:val="00BD4A61"/>
    <w:rsid w:val="00BD4F2C"/>
    <w:rsid w:val="00BD51B9"/>
    <w:rsid w:val="00BD5235"/>
    <w:rsid w:val="00BD564D"/>
    <w:rsid w:val="00BD69B1"/>
    <w:rsid w:val="00BD6E17"/>
    <w:rsid w:val="00BD7538"/>
    <w:rsid w:val="00BD7E85"/>
    <w:rsid w:val="00BE0056"/>
    <w:rsid w:val="00BE1BD9"/>
    <w:rsid w:val="00BE2F19"/>
    <w:rsid w:val="00BE3757"/>
    <w:rsid w:val="00BE3D2A"/>
    <w:rsid w:val="00BE4338"/>
    <w:rsid w:val="00BE4456"/>
    <w:rsid w:val="00BE4CCE"/>
    <w:rsid w:val="00BE710A"/>
    <w:rsid w:val="00BF179C"/>
    <w:rsid w:val="00BF1857"/>
    <w:rsid w:val="00BF2731"/>
    <w:rsid w:val="00BF29F9"/>
    <w:rsid w:val="00BF333B"/>
    <w:rsid w:val="00BF3D66"/>
    <w:rsid w:val="00BF4035"/>
    <w:rsid w:val="00BF44B8"/>
    <w:rsid w:val="00BF4D47"/>
    <w:rsid w:val="00BF6DE8"/>
    <w:rsid w:val="00BF74A8"/>
    <w:rsid w:val="00BF7D86"/>
    <w:rsid w:val="00C01506"/>
    <w:rsid w:val="00C0251F"/>
    <w:rsid w:val="00C026A1"/>
    <w:rsid w:val="00C030AE"/>
    <w:rsid w:val="00C03986"/>
    <w:rsid w:val="00C03B13"/>
    <w:rsid w:val="00C068BE"/>
    <w:rsid w:val="00C06EB3"/>
    <w:rsid w:val="00C07F29"/>
    <w:rsid w:val="00C10CF9"/>
    <w:rsid w:val="00C1166E"/>
    <w:rsid w:val="00C130A9"/>
    <w:rsid w:val="00C137C2"/>
    <w:rsid w:val="00C1487A"/>
    <w:rsid w:val="00C14B64"/>
    <w:rsid w:val="00C14E8A"/>
    <w:rsid w:val="00C15FDA"/>
    <w:rsid w:val="00C166B2"/>
    <w:rsid w:val="00C1789C"/>
    <w:rsid w:val="00C17CEF"/>
    <w:rsid w:val="00C21565"/>
    <w:rsid w:val="00C21ECF"/>
    <w:rsid w:val="00C22622"/>
    <w:rsid w:val="00C23ED4"/>
    <w:rsid w:val="00C243A1"/>
    <w:rsid w:val="00C24B75"/>
    <w:rsid w:val="00C2515B"/>
    <w:rsid w:val="00C253E1"/>
    <w:rsid w:val="00C25591"/>
    <w:rsid w:val="00C25689"/>
    <w:rsid w:val="00C27CE9"/>
    <w:rsid w:val="00C27F52"/>
    <w:rsid w:val="00C30C3D"/>
    <w:rsid w:val="00C3190C"/>
    <w:rsid w:val="00C325A8"/>
    <w:rsid w:val="00C333B0"/>
    <w:rsid w:val="00C3436E"/>
    <w:rsid w:val="00C343D0"/>
    <w:rsid w:val="00C34584"/>
    <w:rsid w:val="00C35460"/>
    <w:rsid w:val="00C355D0"/>
    <w:rsid w:val="00C36E73"/>
    <w:rsid w:val="00C36F81"/>
    <w:rsid w:val="00C37020"/>
    <w:rsid w:val="00C3763B"/>
    <w:rsid w:val="00C401D3"/>
    <w:rsid w:val="00C408FC"/>
    <w:rsid w:val="00C40CCE"/>
    <w:rsid w:val="00C40EAD"/>
    <w:rsid w:val="00C42913"/>
    <w:rsid w:val="00C42CDC"/>
    <w:rsid w:val="00C43369"/>
    <w:rsid w:val="00C439B6"/>
    <w:rsid w:val="00C445F4"/>
    <w:rsid w:val="00C44A68"/>
    <w:rsid w:val="00C501FA"/>
    <w:rsid w:val="00C534FF"/>
    <w:rsid w:val="00C53F9D"/>
    <w:rsid w:val="00C541CB"/>
    <w:rsid w:val="00C5423C"/>
    <w:rsid w:val="00C56235"/>
    <w:rsid w:val="00C56549"/>
    <w:rsid w:val="00C5755D"/>
    <w:rsid w:val="00C57BEA"/>
    <w:rsid w:val="00C611CE"/>
    <w:rsid w:val="00C61C3A"/>
    <w:rsid w:val="00C62C8D"/>
    <w:rsid w:val="00C62D90"/>
    <w:rsid w:val="00C62E28"/>
    <w:rsid w:val="00C6303D"/>
    <w:rsid w:val="00C6358B"/>
    <w:rsid w:val="00C63D17"/>
    <w:rsid w:val="00C6400B"/>
    <w:rsid w:val="00C64392"/>
    <w:rsid w:val="00C64C0C"/>
    <w:rsid w:val="00C652A3"/>
    <w:rsid w:val="00C652F4"/>
    <w:rsid w:val="00C66F04"/>
    <w:rsid w:val="00C670D1"/>
    <w:rsid w:val="00C672D3"/>
    <w:rsid w:val="00C717A5"/>
    <w:rsid w:val="00C7235E"/>
    <w:rsid w:val="00C730B5"/>
    <w:rsid w:val="00C74990"/>
    <w:rsid w:val="00C761EA"/>
    <w:rsid w:val="00C766C6"/>
    <w:rsid w:val="00C7723D"/>
    <w:rsid w:val="00C773E0"/>
    <w:rsid w:val="00C77E93"/>
    <w:rsid w:val="00C8032D"/>
    <w:rsid w:val="00C80B7C"/>
    <w:rsid w:val="00C81C4F"/>
    <w:rsid w:val="00C82398"/>
    <w:rsid w:val="00C8265A"/>
    <w:rsid w:val="00C838D0"/>
    <w:rsid w:val="00C83C4D"/>
    <w:rsid w:val="00C842AF"/>
    <w:rsid w:val="00C842F7"/>
    <w:rsid w:val="00C84512"/>
    <w:rsid w:val="00C8485D"/>
    <w:rsid w:val="00C84B91"/>
    <w:rsid w:val="00C84C85"/>
    <w:rsid w:val="00C85CF5"/>
    <w:rsid w:val="00C86165"/>
    <w:rsid w:val="00C86E18"/>
    <w:rsid w:val="00C87278"/>
    <w:rsid w:val="00C875AA"/>
    <w:rsid w:val="00C87672"/>
    <w:rsid w:val="00C906A9"/>
    <w:rsid w:val="00C91518"/>
    <w:rsid w:val="00C92C7C"/>
    <w:rsid w:val="00C93006"/>
    <w:rsid w:val="00C946AF"/>
    <w:rsid w:val="00C94BAC"/>
    <w:rsid w:val="00C95C8E"/>
    <w:rsid w:val="00CA0DA5"/>
    <w:rsid w:val="00CA1EC5"/>
    <w:rsid w:val="00CA1FA6"/>
    <w:rsid w:val="00CA25EA"/>
    <w:rsid w:val="00CA269A"/>
    <w:rsid w:val="00CA2CBE"/>
    <w:rsid w:val="00CA30AF"/>
    <w:rsid w:val="00CA35D4"/>
    <w:rsid w:val="00CA360E"/>
    <w:rsid w:val="00CA3AAA"/>
    <w:rsid w:val="00CA3C33"/>
    <w:rsid w:val="00CA3C82"/>
    <w:rsid w:val="00CA5667"/>
    <w:rsid w:val="00CA58C3"/>
    <w:rsid w:val="00CA63EC"/>
    <w:rsid w:val="00CA7D64"/>
    <w:rsid w:val="00CB0048"/>
    <w:rsid w:val="00CB1CEE"/>
    <w:rsid w:val="00CB1FA5"/>
    <w:rsid w:val="00CB2505"/>
    <w:rsid w:val="00CB3237"/>
    <w:rsid w:val="00CB3416"/>
    <w:rsid w:val="00CB3E19"/>
    <w:rsid w:val="00CB592B"/>
    <w:rsid w:val="00CB62D1"/>
    <w:rsid w:val="00CB65F2"/>
    <w:rsid w:val="00CB7AE1"/>
    <w:rsid w:val="00CC0151"/>
    <w:rsid w:val="00CC0A62"/>
    <w:rsid w:val="00CC0E80"/>
    <w:rsid w:val="00CC10E1"/>
    <w:rsid w:val="00CC1DBE"/>
    <w:rsid w:val="00CC2070"/>
    <w:rsid w:val="00CC2A80"/>
    <w:rsid w:val="00CC2AA4"/>
    <w:rsid w:val="00CC2E61"/>
    <w:rsid w:val="00CC3502"/>
    <w:rsid w:val="00CC4A0A"/>
    <w:rsid w:val="00CC4E84"/>
    <w:rsid w:val="00CC4F8E"/>
    <w:rsid w:val="00CC5A64"/>
    <w:rsid w:val="00CC7262"/>
    <w:rsid w:val="00CD02A6"/>
    <w:rsid w:val="00CD0C61"/>
    <w:rsid w:val="00CD1414"/>
    <w:rsid w:val="00CD2516"/>
    <w:rsid w:val="00CD30C0"/>
    <w:rsid w:val="00CD314B"/>
    <w:rsid w:val="00CD573F"/>
    <w:rsid w:val="00CD6B5A"/>
    <w:rsid w:val="00CD7D7B"/>
    <w:rsid w:val="00CE09B8"/>
    <w:rsid w:val="00CE13BE"/>
    <w:rsid w:val="00CE16E7"/>
    <w:rsid w:val="00CE1C8D"/>
    <w:rsid w:val="00CE1CC9"/>
    <w:rsid w:val="00CE20CD"/>
    <w:rsid w:val="00CE4326"/>
    <w:rsid w:val="00CE4B6B"/>
    <w:rsid w:val="00CE4E7D"/>
    <w:rsid w:val="00CE54FB"/>
    <w:rsid w:val="00CE55D5"/>
    <w:rsid w:val="00CE5789"/>
    <w:rsid w:val="00CE647A"/>
    <w:rsid w:val="00CE69BD"/>
    <w:rsid w:val="00CE7107"/>
    <w:rsid w:val="00CE765F"/>
    <w:rsid w:val="00CE7D64"/>
    <w:rsid w:val="00CE7F22"/>
    <w:rsid w:val="00CF0F11"/>
    <w:rsid w:val="00CF0F85"/>
    <w:rsid w:val="00CF18CA"/>
    <w:rsid w:val="00CF1E46"/>
    <w:rsid w:val="00CF25BA"/>
    <w:rsid w:val="00CF2ED1"/>
    <w:rsid w:val="00CF388D"/>
    <w:rsid w:val="00CF5BDD"/>
    <w:rsid w:val="00D0037F"/>
    <w:rsid w:val="00D00D6B"/>
    <w:rsid w:val="00D01AD6"/>
    <w:rsid w:val="00D02CFA"/>
    <w:rsid w:val="00D02F42"/>
    <w:rsid w:val="00D03074"/>
    <w:rsid w:val="00D036D8"/>
    <w:rsid w:val="00D037EA"/>
    <w:rsid w:val="00D04B3C"/>
    <w:rsid w:val="00D0589F"/>
    <w:rsid w:val="00D059DB"/>
    <w:rsid w:val="00D05BFD"/>
    <w:rsid w:val="00D070F1"/>
    <w:rsid w:val="00D07791"/>
    <w:rsid w:val="00D07BEB"/>
    <w:rsid w:val="00D100EF"/>
    <w:rsid w:val="00D10278"/>
    <w:rsid w:val="00D11DCC"/>
    <w:rsid w:val="00D12143"/>
    <w:rsid w:val="00D124E3"/>
    <w:rsid w:val="00D127BE"/>
    <w:rsid w:val="00D133AA"/>
    <w:rsid w:val="00D13723"/>
    <w:rsid w:val="00D143DF"/>
    <w:rsid w:val="00D14770"/>
    <w:rsid w:val="00D14E2E"/>
    <w:rsid w:val="00D14F9F"/>
    <w:rsid w:val="00D15D55"/>
    <w:rsid w:val="00D1660D"/>
    <w:rsid w:val="00D16BA4"/>
    <w:rsid w:val="00D172CD"/>
    <w:rsid w:val="00D203B6"/>
    <w:rsid w:val="00D207B4"/>
    <w:rsid w:val="00D21A32"/>
    <w:rsid w:val="00D21D16"/>
    <w:rsid w:val="00D236D0"/>
    <w:rsid w:val="00D23B42"/>
    <w:rsid w:val="00D2428D"/>
    <w:rsid w:val="00D2547A"/>
    <w:rsid w:val="00D25851"/>
    <w:rsid w:val="00D261B8"/>
    <w:rsid w:val="00D26D91"/>
    <w:rsid w:val="00D30FE4"/>
    <w:rsid w:val="00D310BE"/>
    <w:rsid w:val="00D31324"/>
    <w:rsid w:val="00D31432"/>
    <w:rsid w:val="00D317CF"/>
    <w:rsid w:val="00D327B2"/>
    <w:rsid w:val="00D33378"/>
    <w:rsid w:val="00D33598"/>
    <w:rsid w:val="00D34A78"/>
    <w:rsid w:val="00D3526D"/>
    <w:rsid w:val="00D353A7"/>
    <w:rsid w:val="00D35D47"/>
    <w:rsid w:val="00D3601E"/>
    <w:rsid w:val="00D3655C"/>
    <w:rsid w:val="00D36EFF"/>
    <w:rsid w:val="00D40030"/>
    <w:rsid w:val="00D41A6E"/>
    <w:rsid w:val="00D41B7E"/>
    <w:rsid w:val="00D41D45"/>
    <w:rsid w:val="00D427CE"/>
    <w:rsid w:val="00D43920"/>
    <w:rsid w:val="00D4442E"/>
    <w:rsid w:val="00D4466D"/>
    <w:rsid w:val="00D446BF"/>
    <w:rsid w:val="00D45983"/>
    <w:rsid w:val="00D45DF1"/>
    <w:rsid w:val="00D46084"/>
    <w:rsid w:val="00D50353"/>
    <w:rsid w:val="00D5136D"/>
    <w:rsid w:val="00D51504"/>
    <w:rsid w:val="00D52227"/>
    <w:rsid w:val="00D52AFC"/>
    <w:rsid w:val="00D53D95"/>
    <w:rsid w:val="00D53EC2"/>
    <w:rsid w:val="00D549F4"/>
    <w:rsid w:val="00D556B4"/>
    <w:rsid w:val="00D56739"/>
    <w:rsid w:val="00D572E0"/>
    <w:rsid w:val="00D5769F"/>
    <w:rsid w:val="00D57C9F"/>
    <w:rsid w:val="00D60D39"/>
    <w:rsid w:val="00D613C7"/>
    <w:rsid w:val="00D61EED"/>
    <w:rsid w:val="00D6396E"/>
    <w:rsid w:val="00D656F8"/>
    <w:rsid w:val="00D65F30"/>
    <w:rsid w:val="00D6682C"/>
    <w:rsid w:val="00D678DE"/>
    <w:rsid w:val="00D67A4D"/>
    <w:rsid w:val="00D67B30"/>
    <w:rsid w:val="00D7058A"/>
    <w:rsid w:val="00D71510"/>
    <w:rsid w:val="00D720C7"/>
    <w:rsid w:val="00D720E1"/>
    <w:rsid w:val="00D7292D"/>
    <w:rsid w:val="00D737B7"/>
    <w:rsid w:val="00D74134"/>
    <w:rsid w:val="00D74634"/>
    <w:rsid w:val="00D74720"/>
    <w:rsid w:val="00D748C8"/>
    <w:rsid w:val="00D76085"/>
    <w:rsid w:val="00D768FC"/>
    <w:rsid w:val="00D76F37"/>
    <w:rsid w:val="00D77047"/>
    <w:rsid w:val="00D7742A"/>
    <w:rsid w:val="00D812FE"/>
    <w:rsid w:val="00D83BFD"/>
    <w:rsid w:val="00D8437D"/>
    <w:rsid w:val="00D85919"/>
    <w:rsid w:val="00D85D92"/>
    <w:rsid w:val="00D85DCC"/>
    <w:rsid w:val="00D86194"/>
    <w:rsid w:val="00D865B2"/>
    <w:rsid w:val="00D86618"/>
    <w:rsid w:val="00D86D06"/>
    <w:rsid w:val="00D91393"/>
    <w:rsid w:val="00D9149E"/>
    <w:rsid w:val="00D92AB5"/>
    <w:rsid w:val="00D92CCB"/>
    <w:rsid w:val="00D93799"/>
    <w:rsid w:val="00D93A66"/>
    <w:rsid w:val="00D94A9A"/>
    <w:rsid w:val="00D954AD"/>
    <w:rsid w:val="00D9585E"/>
    <w:rsid w:val="00D958BC"/>
    <w:rsid w:val="00D95A0F"/>
    <w:rsid w:val="00D95AD6"/>
    <w:rsid w:val="00DA1A19"/>
    <w:rsid w:val="00DA3558"/>
    <w:rsid w:val="00DA3887"/>
    <w:rsid w:val="00DA408F"/>
    <w:rsid w:val="00DA4109"/>
    <w:rsid w:val="00DA4A42"/>
    <w:rsid w:val="00DA4EDE"/>
    <w:rsid w:val="00DA5A55"/>
    <w:rsid w:val="00DB0B31"/>
    <w:rsid w:val="00DB1218"/>
    <w:rsid w:val="00DB12C9"/>
    <w:rsid w:val="00DB2241"/>
    <w:rsid w:val="00DB2B89"/>
    <w:rsid w:val="00DB3205"/>
    <w:rsid w:val="00DB33B7"/>
    <w:rsid w:val="00DB35A8"/>
    <w:rsid w:val="00DB3E51"/>
    <w:rsid w:val="00DB44B6"/>
    <w:rsid w:val="00DB4530"/>
    <w:rsid w:val="00DB4664"/>
    <w:rsid w:val="00DB4CAC"/>
    <w:rsid w:val="00DB52B4"/>
    <w:rsid w:val="00DB53FC"/>
    <w:rsid w:val="00DB58B3"/>
    <w:rsid w:val="00DB5F95"/>
    <w:rsid w:val="00DB62DC"/>
    <w:rsid w:val="00DB645E"/>
    <w:rsid w:val="00DB7882"/>
    <w:rsid w:val="00DC0107"/>
    <w:rsid w:val="00DC017D"/>
    <w:rsid w:val="00DC06E5"/>
    <w:rsid w:val="00DC08DF"/>
    <w:rsid w:val="00DC3213"/>
    <w:rsid w:val="00DC3671"/>
    <w:rsid w:val="00DC3B14"/>
    <w:rsid w:val="00DC431E"/>
    <w:rsid w:val="00DC4B2B"/>
    <w:rsid w:val="00DC5822"/>
    <w:rsid w:val="00DC5844"/>
    <w:rsid w:val="00DC5D32"/>
    <w:rsid w:val="00DC67E8"/>
    <w:rsid w:val="00DC69DB"/>
    <w:rsid w:val="00DC74DB"/>
    <w:rsid w:val="00DC7C5C"/>
    <w:rsid w:val="00DC7E0D"/>
    <w:rsid w:val="00DC7FCF"/>
    <w:rsid w:val="00DD1CAA"/>
    <w:rsid w:val="00DD1F1F"/>
    <w:rsid w:val="00DD2B95"/>
    <w:rsid w:val="00DD2D16"/>
    <w:rsid w:val="00DD4B70"/>
    <w:rsid w:val="00DD54E8"/>
    <w:rsid w:val="00DD559C"/>
    <w:rsid w:val="00DD7037"/>
    <w:rsid w:val="00DE01F7"/>
    <w:rsid w:val="00DE0A46"/>
    <w:rsid w:val="00DE0B24"/>
    <w:rsid w:val="00DE0C25"/>
    <w:rsid w:val="00DE15BC"/>
    <w:rsid w:val="00DE18F5"/>
    <w:rsid w:val="00DE196B"/>
    <w:rsid w:val="00DE49B0"/>
    <w:rsid w:val="00DE5027"/>
    <w:rsid w:val="00DE530B"/>
    <w:rsid w:val="00DE6017"/>
    <w:rsid w:val="00DE6D2F"/>
    <w:rsid w:val="00DE6D76"/>
    <w:rsid w:val="00DE72D1"/>
    <w:rsid w:val="00DE79AA"/>
    <w:rsid w:val="00DE7D42"/>
    <w:rsid w:val="00DE7D77"/>
    <w:rsid w:val="00DF128B"/>
    <w:rsid w:val="00DF147A"/>
    <w:rsid w:val="00DF1BDF"/>
    <w:rsid w:val="00DF25CC"/>
    <w:rsid w:val="00DF2C2C"/>
    <w:rsid w:val="00DF3032"/>
    <w:rsid w:val="00DF318F"/>
    <w:rsid w:val="00DF38FD"/>
    <w:rsid w:val="00DF4073"/>
    <w:rsid w:val="00DF43F8"/>
    <w:rsid w:val="00DF48A3"/>
    <w:rsid w:val="00DF50CB"/>
    <w:rsid w:val="00DF52CA"/>
    <w:rsid w:val="00DF58F8"/>
    <w:rsid w:val="00DF5B0B"/>
    <w:rsid w:val="00DF5DB6"/>
    <w:rsid w:val="00DF653B"/>
    <w:rsid w:val="00DF6C2B"/>
    <w:rsid w:val="00E00225"/>
    <w:rsid w:val="00E00FB0"/>
    <w:rsid w:val="00E0126D"/>
    <w:rsid w:val="00E0139C"/>
    <w:rsid w:val="00E01FF1"/>
    <w:rsid w:val="00E027A3"/>
    <w:rsid w:val="00E02DA8"/>
    <w:rsid w:val="00E03580"/>
    <w:rsid w:val="00E03878"/>
    <w:rsid w:val="00E03F5C"/>
    <w:rsid w:val="00E040EC"/>
    <w:rsid w:val="00E047A6"/>
    <w:rsid w:val="00E0515A"/>
    <w:rsid w:val="00E101E2"/>
    <w:rsid w:val="00E1050D"/>
    <w:rsid w:val="00E10811"/>
    <w:rsid w:val="00E108E0"/>
    <w:rsid w:val="00E10A2C"/>
    <w:rsid w:val="00E10B39"/>
    <w:rsid w:val="00E11D34"/>
    <w:rsid w:val="00E12228"/>
    <w:rsid w:val="00E1226A"/>
    <w:rsid w:val="00E13423"/>
    <w:rsid w:val="00E145C6"/>
    <w:rsid w:val="00E146D5"/>
    <w:rsid w:val="00E14769"/>
    <w:rsid w:val="00E14899"/>
    <w:rsid w:val="00E14CC8"/>
    <w:rsid w:val="00E1642C"/>
    <w:rsid w:val="00E16700"/>
    <w:rsid w:val="00E20AF0"/>
    <w:rsid w:val="00E2290E"/>
    <w:rsid w:val="00E22BEA"/>
    <w:rsid w:val="00E23593"/>
    <w:rsid w:val="00E23B99"/>
    <w:rsid w:val="00E24334"/>
    <w:rsid w:val="00E2560C"/>
    <w:rsid w:val="00E2581D"/>
    <w:rsid w:val="00E25914"/>
    <w:rsid w:val="00E270FE"/>
    <w:rsid w:val="00E320A3"/>
    <w:rsid w:val="00E33636"/>
    <w:rsid w:val="00E33A5A"/>
    <w:rsid w:val="00E3542C"/>
    <w:rsid w:val="00E367DD"/>
    <w:rsid w:val="00E3699C"/>
    <w:rsid w:val="00E36EDA"/>
    <w:rsid w:val="00E374B2"/>
    <w:rsid w:val="00E377E8"/>
    <w:rsid w:val="00E37D3B"/>
    <w:rsid w:val="00E4039F"/>
    <w:rsid w:val="00E404C1"/>
    <w:rsid w:val="00E42058"/>
    <w:rsid w:val="00E437B7"/>
    <w:rsid w:val="00E444EF"/>
    <w:rsid w:val="00E44DC2"/>
    <w:rsid w:val="00E44F13"/>
    <w:rsid w:val="00E463A7"/>
    <w:rsid w:val="00E4763F"/>
    <w:rsid w:val="00E50EEE"/>
    <w:rsid w:val="00E51991"/>
    <w:rsid w:val="00E51BAC"/>
    <w:rsid w:val="00E520CE"/>
    <w:rsid w:val="00E52681"/>
    <w:rsid w:val="00E53351"/>
    <w:rsid w:val="00E538A1"/>
    <w:rsid w:val="00E53A85"/>
    <w:rsid w:val="00E5494C"/>
    <w:rsid w:val="00E550B8"/>
    <w:rsid w:val="00E55104"/>
    <w:rsid w:val="00E56F5D"/>
    <w:rsid w:val="00E578D4"/>
    <w:rsid w:val="00E57EB6"/>
    <w:rsid w:val="00E61B8F"/>
    <w:rsid w:val="00E61EBF"/>
    <w:rsid w:val="00E62769"/>
    <w:rsid w:val="00E6284B"/>
    <w:rsid w:val="00E63142"/>
    <w:rsid w:val="00E642E5"/>
    <w:rsid w:val="00E64B33"/>
    <w:rsid w:val="00E66036"/>
    <w:rsid w:val="00E67A7A"/>
    <w:rsid w:val="00E67E13"/>
    <w:rsid w:val="00E67E85"/>
    <w:rsid w:val="00E715C6"/>
    <w:rsid w:val="00E719B7"/>
    <w:rsid w:val="00E71CA6"/>
    <w:rsid w:val="00E71D84"/>
    <w:rsid w:val="00E71E59"/>
    <w:rsid w:val="00E721D1"/>
    <w:rsid w:val="00E72535"/>
    <w:rsid w:val="00E72A08"/>
    <w:rsid w:val="00E74C6D"/>
    <w:rsid w:val="00E752F7"/>
    <w:rsid w:val="00E75AAF"/>
    <w:rsid w:val="00E779F8"/>
    <w:rsid w:val="00E77CE2"/>
    <w:rsid w:val="00E77EBA"/>
    <w:rsid w:val="00E8054D"/>
    <w:rsid w:val="00E808B8"/>
    <w:rsid w:val="00E812A8"/>
    <w:rsid w:val="00E83068"/>
    <w:rsid w:val="00E834A1"/>
    <w:rsid w:val="00E8377A"/>
    <w:rsid w:val="00E8379E"/>
    <w:rsid w:val="00E847CC"/>
    <w:rsid w:val="00E84E24"/>
    <w:rsid w:val="00E85135"/>
    <w:rsid w:val="00E85732"/>
    <w:rsid w:val="00E85A41"/>
    <w:rsid w:val="00E85AFA"/>
    <w:rsid w:val="00E85F6E"/>
    <w:rsid w:val="00E86BBC"/>
    <w:rsid w:val="00E920E6"/>
    <w:rsid w:val="00E922CA"/>
    <w:rsid w:val="00E92EB2"/>
    <w:rsid w:val="00E93645"/>
    <w:rsid w:val="00E93D3A"/>
    <w:rsid w:val="00E94418"/>
    <w:rsid w:val="00E94A32"/>
    <w:rsid w:val="00E95695"/>
    <w:rsid w:val="00E96700"/>
    <w:rsid w:val="00E97715"/>
    <w:rsid w:val="00E97847"/>
    <w:rsid w:val="00E97C0D"/>
    <w:rsid w:val="00E97DB2"/>
    <w:rsid w:val="00EA04A1"/>
    <w:rsid w:val="00EA04FE"/>
    <w:rsid w:val="00EA0C88"/>
    <w:rsid w:val="00EA130E"/>
    <w:rsid w:val="00EA1891"/>
    <w:rsid w:val="00EA1B2D"/>
    <w:rsid w:val="00EA294C"/>
    <w:rsid w:val="00EA3438"/>
    <w:rsid w:val="00EA351F"/>
    <w:rsid w:val="00EA37E9"/>
    <w:rsid w:val="00EA37F3"/>
    <w:rsid w:val="00EA4114"/>
    <w:rsid w:val="00EA46A7"/>
    <w:rsid w:val="00EA4871"/>
    <w:rsid w:val="00EA4E80"/>
    <w:rsid w:val="00EA4FC7"/>
    <w:rsid w:val="00EA5037"/>
    <w:rsid w:val="00EA5B99"/>
    <w:rsid w:val="00EA5D49"/>
    <w:rsid w:val="00EA64DA"/>
    <w:rsid w:val="00EA75B6"/>
    <w:rsid w:val="00EB10F7"/>
    <w:rsid w:val="00EB1D60"/>
    <w:rsid w:val="00EB1DC5"/>
    <w:rsid w:val="00EB2358"/>
    <w:rsid w:val="00EB2BCF"/>
    <w:rsid w:val="00EB4F2B"/>
    <w:rsid w:val="00EB7360"/>
    <w:rsid w:val="00EB7413"/>
    <w:rsid w:val="00EB7F49"/>
    <w:rsid w:val="00EB7FCC"/>
    <w:rsid w:val="00EC1F1A"/>
    <w:rsid w:val="00EC2205"/>
    <w:rsid w:val="00EC2221"/>
    <w:rsid w:val="00EC243C"/>
    <w:rsid w:val="00EC24F7"/>
    <w:rsid w:val="00EC2748"/>
    <w:rsid w:val="00EC28EC"/>
    <w:rsid w:val="00EC2E1D"/>
    <w:rsid w:val="00EC3089"/>
    <w:rsid w:val="00EC31AB"/>
    <w:rsid w:val="00EC32F3"/>
    <w:rsid w:val="00EC49C7"/>
    <w:rsid w:val="00EC4D3F"/>
    <w:rsid w:val="00EC5521"/>
    <w:rsid w:val="00EC55B5"/>
    <w:rsid w:val="00EC6063"/>
    <w:rsid w:val="00EC7086"/>
    <w:rsid w:val="00EC72A2"/>
    <w:rsid w:val="00ED02C6"/>
    <w:rsid w:val="00ED03BC"/>
    <w:rsid w:val="00ED076A"/>
    <w:rsid w:val="00ED100C"/>
    <w:rsid w:val="00ED1520"/>
    <w:rsid w:val="00ED16A0"/>
    <w:rsid w:val="00ED19CC"/>
    <w:rsid w:val="00ED2609"/>
    <w:rsid w:val="00ED2957"/>
    <w:rsid w:val="00ED2ACD"/>
    <w:rsid w:val="00ED2C98"/>
    <w:rsid w:val="00ED2EF9"/>
    <w:rsid w:val="00ED3110"/>
    <w:rsid w:val="00ED383F"/>
    <w:rsid w:val="00ED394C"/>
    <w:rsid w:val="00ED3ED0"/>
    <w:rsid w:val="00ED4173"/>
    <w:rsid w:val="00ED4286"/>
    <w:rsid w:val="00ED4DFC"/>
    <w:rsid w:val="00ED5508"/>
    <w:rsid w:val="00ED64C3"/>
    <w:rsid w:val="00ED66EB"/>
    <w:rsid w:val="00ED7A38"/>
    <w:rsid w:val="00ED7E0A"/>
    <w:rsid w:val="00EE08CA"/>
    <w:rsid w:val="00EE10A9"/>
    <w:rsid w:val="00EE29EA"/>
    <w:rsid w:val="00EE2CCC"/>
    <w:rsid w:val="00EE2D79"/>
    <w:rsid w:val="00EE3390"/>
    <w:rsid w:val="00EE3B6A"/>
    <w:rsid w:val="00EE3D7B"/>
    <w:rsid w:val="00EE41F3"/>
    <w:rsid w:val="00EE47FF"/>
    <w:rsid w:val="00EE542B"/>
    <w:rsid w:val="00EE57EA"/>
    <w:rsid w:val="00EE70A7"/>
    <w:rsid w:val="00EE7850"/>
    <w:rsid w:val="00EE7DD1"/>
    <w:rsid w:val="00EF04F7"/>
    <w:rsid w:val="00EF06E5"/>
    <w:rsid w:val="00EF0851"/>
    <w:rsid w:val="00EF0DCB"/>
    <w:rsid w:val="00EF1016"/>
    <w:rsid w:val="00EF2627"/>
    <w:rsid w:val="00EF27E2"/>
    <w:rsid w:val="00EF27F5"/>
    <w:rsid w:val="00EF3C9B"/>
    <w:rsid w:val="00EF4B24"/>
    <w:rsid w:val="00EF5EA1"/>
    <w:rsid w:val="00EF60F7"/>
    <w:rsid w:val="00EF6297"/>
    <w:rsid w:val="00EF7063"/>
    <w:rsid w:val="00EF732C"/>
    <w:rsid w:val="00EF78F1"/>
    <w:rsid w:val="00F00B98"/>
    <w:rsid w:val="00F01990"/>
    <w:rsid w:val="00F01D43"/>
    <w:rsid w:val="00F021DC"/>
    <w:rsid w:val="00F02EEE"/>
    <w:rsid w:val="00F02F4F"/>
    <w:rsid w:val="00F0315F"/>
    <w:rsid w:val="00F035B7"/>
    <w:rsid w:val="00F03FC7"/>
    <w:rsid w:val="00F04E77"/>
    <w:rsid w:val="00F060F2"/>
    <w:rsid w:val="00F06BF0"/>
    <w:rsid w:val="00F06D66"/>
    <w:rsid w:val="00F06FD3"/>
    <w:rsid w:val="00F102A1"/>
    <w:rsid w:val="00F102D1"/>
    <w:rsid w:val="00F11302"/>
    <w:rsid w:val="00F118F0"/>
    <w:rsid w:val="00F12316"/>
    <w:rsid w:val="00F12753"/>
    <w:rsid w:val="00F13875"/>
    <w:rsid w:val="00F1391F"/>
    <w:rsid w:val="00F142D6"/>
    <w:rsid w:val="00F143E0"/>
    <w:rsid w:val="00F14754"/>
    <w:rsid w:val="00F150DB"/>
    <w:rsid w:val="00F15503"/>
    <w:rsid w:val="00F15C64"/>
    <w:rsid w:val="00F15EB0"/>
    <w:rsid w:val="00F15FC9"/>
    <w:rsid w:val="00F16272"/>
    <w:rsid w:val="00F17251"/>
    <w:rsid w:val="00F17CE0"/>
    <w:rsid w:val="00F20991"/>
    <w:rsid w:val="00F20BF1"/>
    <w:rsid w:val="00F2146E"/>
    <w:rsid w:val="00F21913"/>
    <w:rsid w:val="00F21DAC"/>
    <w:rsid w:val="00F2224C"/>
    <w:rsid w:val="00F22520"/>
    <w:rsid w:val="00F22A6A"/>
    <w:rsid w:val="00F23534"/>
    <w:rsid w:val="00F23681"/>
    <w:rsid w:val="00F24354"/>
    <w:rsid w:val="00F24D62"/>
    <w:rsid w:val="00F263D3"/>
    <w:rsid w:val="00F26ED2"/>
    <w:rsid w:val="00F302D9"/>
    <w:rsid w:val="00F30450"/>
    <w:rsid w:val="00F305B2"/>
    <w:rsid w:val="00F327FD"/>
    <w:rsid w:val="00F338DF"/>
    <w:rsid w:val="00F339AC"/>
    <w:rsid w:val="00F34F3A"/>
    <w:rsid w:val="00F35B30"/>
    <w:rsid w:val="00F3645E"/>
    <w:rsid w:val="00F3707A"/>
    <w:rsid w:val="00F37A58"/>
    <w:rsid w:val="00F37B5D"/>
    <w:rsid w:val="00F404B1"/>
    <w:rsid w:val="00F40649"/>
    <w:rsid w:val="00F40C06"/>
    <w:rsid w:val="00F414BF"/>
    <w:rsid w:val="00F41C58"/>
    <w:rsid w:val="00F42910"/>
    <w:rsid w:val="00F448F0"/>
    <w:rsid w:val="00F45BDE"/>
    <w:rsid w:val="00F45EC1"/>
    <w:rsid w:val="00F463E8"/>
    <w:rsid w:val="00F4643C"/>
    <w:rsid w:val="00F47B7D"/>
    <w:rsid w:val="00F47E0B"/>
    <w:rsid w:val="00F47F6F"/>
    <w:rsid w:val="00F504EF"/>
    <w:rsid w:val="00F512C8"/>
    <w:rsid w:val="00F518AB"/>
    <w:rsid w:val="00F5198B"/>
    <w:rsid w:val="00F529CC"/>
    <w:rsid w:val="00F54782"/>
    <w:rsid w:val="00F5689B"/>
    <w:rsid w:val="00F5694D"/>
    <w:rsid w:val="00F60D2F"/>
    <w:rsid w:val="00F60EF4"/>
    <w:rsid w:val="00F62500"/>
    <w:rsid w:val="00F63561"/>
    <w:rsid w:val="00F63709"/>
    <w:rsid w:val="00F63886"/>
    <w:rsid w:val="00F65BB7"/>
    <w:rsid w:val="00F67AA3"/>
    <w:rsid w:val="00F70A3C"/>
    <w:rsid w:val="00F70F88"/>
    <w:rsid w:val="00F712F8"/>
    <w:rsid w:val="00F71B95"/>
    <w:rsid w:val="00F729A1"/>
    <w:rsid w:val="00F72D04"/>
    <w:rsid w:val="00F75D88"/>
    <w:rsid w:val="00F765F4"/>
    <w:rsid w:val="00F76F91"/>
    <w:rsid w:val="00F76FA2"/>
    <w:rsid w:val="00F8002C"/>
    <w:rsid w:val="00F80103"/>
    <w:rsid w:val="00F80188"/>
    <w:rsid w:val="00F81AA3"/>
    <w:rsid w:val="00F834C3"/>
    <w:rsid w:val="00F83EFC"/>
    <w:rsid w:val="00F83FF8"/>
    <w:rsid w:val="00F84233"/>
    <w:rsid w:val="00F842EB"/>
    <w:rsid w:val="00F84C56"/>
    <w:rsid w:val="00F853C7"/>
    <w:rsid w:val="00F85593"/>
    <w:rsid w:val="00F8599C"/>
    <w:rsid w:val="00F8605A"/>
    <w:rsid w:val="00F867E6"/>
    <w:rsid w:val="00F90BF6"/>
    <w:rsid w:val="00F90EB9"/>
    <w:rsid w:val="00F91013"/>
    <w:rsid w:val="00F91D28"/>
    <w:rsid w:val="00F9203A"/>
    <w:rsid w:val="00F92B8D"/>
    <w:rsid w:val="00F93516"/>
    <w:rsid w:val="00F9374D"/>
    <w:rsid w:val="00F93B94"/>
    <w:rsid w:val="00F93C7E"/>
    <w:rsid w:val="00F9553C"/>
    <w:rsid w:val="00F963DA"/>
    <w:rsid w:val="00F96CDD"/>
    <w:rsid w:val="00F9703F"/>
    <w:rsid w:val="00F97F2E"/>
    <w:rsid w:val="00FA0A49"/>
    <w:rsid w:val="00FA0D23"/>
    <w:rsid w:val="00FA1072"/>
    <w:rsid w:val="00FA13A6"/>
    <w:rsid w:val="00FA1B43"/>
    <w:rsid w:val="00FA1BC0"/>
    <w:rsid w:val="00FA1F09"/>
    <w:rsid w:val="00FA2FBB"/>
    <w:rsid w:val="00FA3151"/>
    <w:rsid w:val="00FA4FE9"/>
    <w:rsid w:val="00FA5894"/>
    <w:rsid w:val="00FA66E1"/>
    <w:rsid w:val="00FA6786"/>
    <w:rsid w:val="00FA71A0"/>
    <w:rsid w:val="00FA756A"/>
    <w:rsid w:val="00FA7D39"/>
    <w:rsid w:val="00FB0F6F"/>
    <w:rsid w:val="00FB1192"/>
    <w:rsid w:val="00FB16A5"/>
    <w:rsid w:val="00FB21D4"/>
    <w:rsid w:val="00FB2717"/>
    <w:rsid w:val="00FB32BD"/>
    <w:rsid w:val="00FB3801"/>
    <w:rsid w:val="00FB56A5"/>
    <w:rsid w:val="00FB5947"/>
    <w:rsid w:val="00FB6805"/>
    <w:rsid w:val="00FB7359"/>
    <w:rsid w:val="00FC063E"/>
    <w:rsid w:val="00FC181B"/>
    <w:rsid w:val="00FC25AF"/>
    <w:rsid w:val="00FC3D9D"/>
    <w:rsid w:val="00FC40E8"/>
    <w:rsid w:val="00FC76BA"/>
    <w:rsid w:val="00FC7D8E"/>
    <w:rsid w:val="00FD0A0E"/>
    <w:rsid w:val="00FD1153"/>
    <w:rsid w:val="00FD225F"/>
    <w:rsid w:val="00FD250C"/>
    <w:rsid w:val="00FD4C9D"/>
    <w:rsid w:val="00FD52FC"/>
    <w:rsid w:val="00FD72CC"/>
    <w:rsid w:val="00FE1090"/>
    <w:rsid w:val="00FE198C"/>
    <w:rsid w:val="00FE1DE4"/>
    <w:rsid w:val="00FE1E91"/>
    <w:rsid w:val="00FE26B4"/>
    <w:rsid w:val="00FE38A3"/>
    <w:rsid w:val="00FE4711"/>
    <w:rsid w:val="00FE580B"/>
    <w:rsid w:val="00FE76ED"/>
    <w:rsid w:val="00FF00FC"/>
    <w:rsid w:val="00FF017A"/>
    <w:rsid w:val="00FF0277"/>
    <w:rsid w:val="00FF05FF"/>
    <w:rsid w:val="00FF08B0"/>
    <w:rsid w:val="00FF0FBD"/>
    <w:rsid w:val="00FF277A"/>
    <w:rsid w:val="00FF2B96"/>
    <w:rsid w:val="00FF357A"/>
    <w:rsid w:val="00FF402D"/>
    <w:rsid w:val="00FF4226"/>
    <w:rsid w:val="00FF4605"/>
    <w:rsid w:val="00FF4698"/>
    <w:rsid w:val="00FF493D"/>
    <w:rsid w:val="00FF5332"/>
    <w:rsid w:val="00FF6210"/>
    <w:rsid w:val="00FF64A1"/>
    <w:rsid w:val="00FF6C91"/>
    <w:rsid w:val="00FF742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0ECFC"/>
  <w15:chartTrackingRefBased/>
  <w15:docId w15:val="{8A64C0FB-63CA-BF4D-B067-B9F9E6C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A5"/>
    <w:pPr>
      <w:ind w:left="720"/>
    </w:pPr>
  </w:style>
  <w:style w:type="character" w:styleId="Hyperlink">
    <w:name w:val="Hyperlink"/>
    <w:rsid w:val="00E0139C"/>
    <w:rPr>
      <w:color w:val="0563C1"/>
      <w:u w:val="single"/>
    </w:rPr>
  </w:style>
  <w:style w:type="character" w:styleId="FollowedHyperlink">
    <w:name w:val="FollowedHyperlink"/>
    <w:rsid w:val="00E0139C"/>
    <w:rPr>
      <w:color w:val="954F72"/>
      <w:u w:val="single"/>
    </w:rPr>
  </w:style>
  <w:style w:type="paragraph" w:styleId="Header">
    <w:name w:val="header"/>
    <w:basedOn w:val="Normal"/>
    <w:link w:val="HeaderChar"/>
    <w:rsid w:val="00746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6B2F"/>
  </w:style>
  <w:style w:type="paragraph" w:styleId="Footer">
    <w:name w:val="footer"/>
    <w:basedOn w:val="Normal"/>
    <w:link w:val="FooterChar"/>
    <w:rsid w:val="00746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6B2F"/>
  </w:style>
  <w:style w:type="character" w:styleId="UnresolvedMention">
    <w:name w:val="Unresolved Mention"/>
    <w:basedOn w:val="DefaultParagraphFont"/>
    <w:uiPriority w:val="99"/>
    <w:semiHidden/>
    <w:unhideWhenUsed/>
    <w:rsid w:val="00FF05FF"/>
    <w:rPr>
      <w:color w:val="605E5C"/>
      <w:shd w:val="clear" w:color="auto" w:fill="E1DFDD"/>
    </w:rPr>
  </w:style>
  <w:style w:type="paragraph" w:customStyle="1" w:styleId="Default">
    <w:name w:val="Default"/>
    <w:rsid w:val="008A204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kraus@cunet.carlet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Directed Studies</vt:lpstr>
    </vt:vector>
  </TitlesOfParts>
  <Company>Carleton University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Directed Studies</dc:title>
  <dc:subject/>
  <dc:creator>DeborahCasselman</dc:creator>
  <cp:keywords/>
  <dc:description/>
  <cp:lastModifiedBy>Hanna Kraus</cp:lastModifiedBy>
  <cp:revision>2</cp:revision>
  <cp:lastPrinted>2014-02-06T19:37:00Z</cp:lastPrinted>
  <dcterms:created xsi:type="dcterms:W3CDTF">2025-04-09T18:12:00Z</dcterms:created>
  <dcterms:modified xsi:type="dcterms:W3CDTF">2025-04-09T18:12:00Z</dcterms:modified>
</cp:coreProperties>
</file>