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CB81A3E" w:rsidR="007F2E92" w:rsidRDefault="00322CA7" w:rsidP="00FE3229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0484E">
        <w:rPr>
          <w:rFonts w:ascii="Arial" w:eastAsia="Arial" w:hAnsi="Arial" w:cs="Arial"/>
          <w:b/>
          <w:bCs/>
        </w:rPr>
        <w:t>University of Toronto: Mississauga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2880"/>
        <w:gridCol w:w="1440"/>
        <w:gridCol w:w="2250"/>
      </w:tblGrid>
      <w:tr w:rsidR="00022880" w:rsidRPr="00467F6B" w14:paraId="5852ABB7" w14:textId="77777777" w:rsidTr="00FE3229">
        <w:tc>
          <w:tcPr>
            <w:tcW w:w="3690" w:type="dxa"/>
          </w:tcPr>
          <w:p w14:paraId="10CECBD9" w14:textId="77777777" w:rsidR="00022880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1663C78B" w:rsidR="00022880" w:rsidRPr="00467F6B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880" w:type="dxa"/>
          </w:tcPr>
          <w:p w14:paraId="03184EA0" w14:textId="77777777" w:rsidR="00022880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CEAEB2D" w:rsidR="00022880" w:rsidRPr="00467F6B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FE3229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2B4CE25C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B599489" w14:textId="0B51B68F" w:rsidR="00D63A31" w:rsidRPr="0090484E" w:rsidRDefault="00985F7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MGT 220 &amp; </w:t>
            </w:r>
            <w:r w:rsidR="0090484E" w:rsidRPr="0090484E">
              <w:rPr>
                <w:rFonts w:ascii="Calibri" w:eastAsia="Times New Roman" w:hAnsi="Calibri" w:cs="Calibri"/>
                <w:color w:val="000000"/>
              </w:rPr>
              <w:t>MGT 224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FE3229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3F94A210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9F79167" w14:textId="6FC04157" w:rsidR="00D63A31" w:rsidRPr="0090484E" w:rsidRDefault="00985F7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MGT 224 &amp; </w:t>
            </w:r>
            <w:r w:rsidR="0090484E" w:rsidRPr="0090484E">
              <w:rPr>
                <w:rFonts w:ascii="Calibri" w:eastAsia="Times New Roman" w:hAnsi="Calibri" w:cs="Calibri"/>
                <w:color w:val="000000"/>
              </w:rPr>
              <w:t>MGT 322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FE3229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512E242B" w14:textId="0192368B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426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FE3229">
        <w:tc>
          <w:tcPr>
            <w:tcW w:w="3690" w:type="dxa"/>
          </w:tcPr>
          <w:p w14:paraId="2A9A024F" w14:textId="441A13F5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880" w:type="dxa"/>
          </w:tcPr>
          <w:p w14:paraId="7157587A" w14:textId="023D097C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323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FE3229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880" w:type="dxa"/>
          </w:tcPr>
          <w:p w14:paraId="4C5A4283" w14:textId="7B4512F3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428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FE3229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880" w:type="dxa"/>
          </w:tcPr>
          <w:p w14:paraId="6C9516C1" w14:textId="32600CAE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321 </w:t>
            </w:r>
            <w:r w:rsidRPr="0090484E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90484E">
              <w:rPr>
                <w:rFonts w:ascii="Calibri" w:eastAsia="Times New Roman" w:hAnsi="Calibri" w:cs="Calibri"/>
                <w:color w:val="000000"/>
              </w:rPr>
              <w:t xml:space="preserve"> MGT 421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FE3229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880" w:type="dxa"/>
          </w:tcPr>
          <w:p w14:paraId="02B5520D" w14:textId="19490A7A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423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FE3229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880" w:type="dxa"/>
          </w:tcPr>
          <w:p w14:paraId="25E9533B" w14:textId="7AD4C00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429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FE3229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17ED01" w14:textId="6DFB8E9C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338 </w:t>
            </w:r>
            <w:r w:rsidRPr="0090484E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90484E">
              <w:rPr>
                <w:rFonts w:ascii="Calibri" w:eastAsia="Times New Roman" w:hAnsi="Calibri" w:cs="Calibri"/>
                <w:color w:val="000000"/>
              </w:rPr>
              <w:t xml:space="preserve"> MGT 339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FE3229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DC4E519" w14:textId="1F336CC7" w:rsidR="00D63A31" w:rsidRPr="0090484E" w:rsidRDefault="0090484E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85F7D">
              <w:rPr>
                <w:rFonts w:ascii="Calibri" w:eastAsia="Times New Roman" w:hAnsi="Calibri" w:cs="Calibri"/>
                <w:color w:val="000000"/>
              </w:rPr>
              <w:t>MGT 437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FE3229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77C772B" w:rsidR="00D63A31" w:rsidRPr="0090484E" w:rsidRDefault="0090484E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120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FE3229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0EB5918B" w14:textId="1923AF13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223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FE3229">
        <w:tc>
          <w:tcPr>
            <w:tcW w:w="3690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880" w:type="dxa"/>
          </w:tcPr>
          <w:p w14:paraId="7AA6F552" w14:textId="32C44F5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422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FE3229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880" w:type="dxa"/>
          </w:tcPr>
          <w:p w14:paraId="6B7341FF" w14:textId="7337D4F0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393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FE3229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880" w:type="dxa"/>
          </w:tcPr>
          <w:p w14:paraId="7CA856CE" w14:textId="4C32E5C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ECO 100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FE3229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880" w:type="dxa"/>
          </w:tcPr>
          <w:p w14:paraId="22388287" w14:textId="27F1DB3D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ECO 220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E97C37C" w:rsidR="00D373D2" w:rsidRDefault="00D373D2" w:rsidP="0090484E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E3229" w14:paraId="22FEB4B2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0DFC113" w14:textId="77777777" w:rsidR="00FE3229" w:rsidRDefault="00FE3229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E3229" w14:paraId="251A24D4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066CC63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BBA807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29DD44" w14:textId="77777777" w:rsidR="00FE3229" w:rsidRDefault="00FE3229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E3229" w14:paraId="1C94558C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038DCD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63DD2E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291EEE" w14:textId="77777777" w:rsidR="00FE3229" w:rsidRDefault="00FE3229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E3229" w14:paraId="493A516C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A2A179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719489E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03AEF1" w14:textId="77777777" w:rsidR="00FE3229" w:rsidRDefault="00FE3229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285B14D1" w14:textId="77777777" w:rsidR="00FE3229" w:rsidRDefault="00FE3229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E3229" w14:paraId="136949BD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526613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22D426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318932" w14:textId="77777777" w:rsidR="00FE3229" w:rsidRDefault="00FE3229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E3229" w14:paraId="7AAD9DAB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3E93D4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0BA0064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7186A2CE" w14:textId="77777777" w:rsidR="00FE3229" w:rsidRDefault="00FE3229" w:rsidP="00FE3229">
      <w:pPr>
        <w:spacing w:line="200" w:lineRule="exact"/>
        <w:rPr>
          <w:sz w:val="20"/>
          <w:szCs w:val="20"/>
        </w:rPr>
      </w:pPr>
    </w:p>
    <w:p w14:paraId="55209D9D" w14:textId="77777777" w:rsidR="00FE3229" w:rsidRDefault="00FE3229" w:rsidP="00FE3229">
      <w:pPr>
        <w:spacing w:before="11" w:line="260" w:lineRule="exact"/>
        <w:rPr>
          <w:sz w:val="26"/>
          <w:szCs w:val="26"/>
        </w:rPr>
      </w:pPr>
    </w:p>
    <w:p w14:paraId="5F4B75B6" w14:textId="77777777" w:rsidR="00FE3229" w:rsidRDefault="00FE3229" w:rsidP="00FE322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E3229" w14:paraId="42CA6879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CEFB39C" w14:textId="77777777" w:rsidR="00FE3229" w:rsidRDefault="00FE3229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FE3229" w14:paraId="3BB147BA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A16CD16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7C6AAC0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912E7C" w14:textId="77777777" w:rsidR="00FE3229" w:rsidRDefault="00FE3229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E3229" w14:paraId="01D1F39C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B198E01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697143" w14:textId="77777777" w:rsidR="00FE3229" w:rsidRDefault="00FE3229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2AFA51" w14:textId="77777777" w:rsidR="00FE3229" w:rsidRDefault="00FE3229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80EFD"/>
    <w:rsid w:val="008F48FE"/>
    <w:rsid w:val="0090484E"/>
    <w:rsid w:val="00985F7D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A5563"/>
    <w:rsid w:val="00EC2DF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7AAF9BE6-FA2F-426C-B221-8081C4D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2018-07-27T18:18:00Z</dcterms:created>
  <dcterms:modified xsi:type="dcterms:W3CDTF">2018-07-27T18:21:00Z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