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Saskatchewan Polytechnic (SK)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Not Offered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Not offered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Not Offered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ADTG 220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 221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 222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220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Not Offered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122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125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226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Not Offered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LAW 220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121*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120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720" w:firstLine="0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Saskatchewan Polytechnic will be replacing ECON 120 and ECON 121 with ECON 100 for Fall 2015. ECON 100 does not provide sufficient coverage of the required material.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