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8A998C8" w:rsidR="007F2E92" w:rsidRDefault="00322CA7" w:rsidP="00494E03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proofErr w:type="spellStart"/>
      <w:r w:rsidR="001652E6">
        <w:rPr>
          <w:rFonts w:ascii="Arial" w:eastAsia="Arial" w:hAnsi="Arial" w:cs="Arial"/>
          <w:b/>
          <w:bCs/>
        </w:rPr>
        <w:t>Fanshawe</w:t>
      </w:r>
      <w:proofErr w:type="spellEnd"/>
      <w:r w:rsidR="001652E6">
        <w:rPr>
          <w:rFonts w:ascii="Arial" w:eastAsia="Arial" w:hAnsi="Arial" w:cs="Arial"/>
          <w:b/>
          <w:bCs/>
        </w:rPr>
        <w:t xml:space="preserve">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B7BC2D2" w:rsidR="007F2E92" w:rsidRDefault="004E2474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1530"/>
        <w:gridCol w:w="2250"/>
      </w:tblGrid>
      <w:tr w:rsidR="00022880" w:rsidRPr="00467F6B" w14:paraId="5852ABB7" w14:textId="77777777" w:rsidTr="00494E03">
        <w:tc>
          <w:tcPr>
            <w:tcW w:w="3690" w:type="dxa"/>
          </w:tcPr>
          <w:p w14:paraId="10CECBD9" w14:textId="77777777" w:rsidR="00022880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6EA53B2E" w:rsidR="00022880" w:rsidRPr="00467F6B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3DC35DE" w:rsidR="00022880" w:rsidRPr="00467F6B" w:rsidRDefault="00022880" w:rsidP="00AE075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AE075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494E03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39174053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494E03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50E058AE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7006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494E03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3DE1ECCC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ACCT 7008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7010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494E03">
        <w:tc>
          <w:tcPr>
            <w:tcW w:w="3690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</w:tcPr>
          <w:p w14:paraId="7157587A" w14:textId="3662E1F9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494E03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138244A0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7012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494E03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5C14D2BD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7011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 xml:space="preserve"> 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7013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494E03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04755C05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7002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494E03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70962DE0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7004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494E03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5EE2014D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FINA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1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FINA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1</w:t>
            </w:r>
            <w:r w:rsidRPr="001652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494E03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6EEAE1A4" w:rsidR="00D63A31" w:rsidRPr="001652E6" w:rsidRDefault="001652E6" w:rsidP="00AE075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MGMT 70</w:t>
            </w:r>
            <w:r w:rsidR="00AE07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494E03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805607C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ACCT 7002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ACCT 7003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494E03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3C140799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ACCT 7004</w:t>
            </w:r>
            <w:r w:rsidR="00AE075F">
              <w:rPr>
                <w:rFonts w:ascii="Calibri" w:eastAsia="Times New Roman" w:hAnsi="Calibri" w:cs="Calibri"/>
                <w:color w:val="000000"/>
              </w:rPr>
              <w:t xml:space="preserve"> &amp; ACCT 7007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494E03">
        <w:tc>
          <w:tcPr>
            <w:tcW w:w="3690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09D6252F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SYST 7001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494E03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365CCF4F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LAWS 7002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494E03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35108BC5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 xml:space="preserve">ECON 7005 </w:t>
            </w:r>
            <w:r w:rsidRPr="001652E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1652E6">
              <w:rPr>
                <w:rFonts w:ascii="Calibri" w:eastAsia="Times New Roman" w:hAnsi="Calibri" w:cs="Calibri"/>
                <w:color w:val="000000"/>
              </w:rPr>
              <w:t xml:space="preserve"> ECON 7006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494E03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5B58EB37" w:rsidR="00D63A31" w:rsidRPr="001652E6" w:rsidRDefault="001652E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1652E6">
              <w:rPr>
                <w:rFonts w:ascii="Calibri" w:eastAsia="Times New Roman" w:hAnsi="Calibri" w:cs="Calibri"/>
                <w:color w:val="000000"/>
              </w:rPr>
              <w:t>METH 7022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494E03" w14:paraId="420E8402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7304687" w14:textId="77777777" w:rsidR="00494E03" w:rsidRDefault="00494E03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494E03" w14:paraId="4582B5D1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EB07D5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985EAD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750D0F" w14:textId="77777777" w:rsidR="00494E03" w:rsidRDefault="00494E03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494E03" w14:paraId="0A3E12E6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285E3B3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7D1C86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BC19FE" w14:textId="77777777" w:rsidR="00494E03" w:rsidRDefault="00494E03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494E03" w14:paraId="4C456E27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67AB12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1A76C7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4B94B3" w14:textId="77777777" w:rsidR="00494E03" w:rsidRDefault="00494E03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6E9459C9" w14:textId="77777777" w:rsidR="00494E03" w:rsidRDefault="00494E03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494E03" w14:paraId="32C3225A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9FB93E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9248A7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FA134C" w14:textId="77777777" w:rsidR="00494E03" w:rsidRDefault="00494E03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494E03" w14:paraId="5AE7042B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309A513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240E7D3B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B97DE41" w14:textId="77777777" w:rsidR="00494E03" w:rsidRDefault="00494E03" w:rsidP="00494E03">
      <w:pPr>
        <w:spacing w:line="200" w:lineRule="exact"/>
        <w:rPr>
          <w:sz w:val="20"/>
          <w:szCs w:val="20"/>
        </w:rPr>
      </w:pPr>
    </w:p>
    <w:p w14:paraId="3C364E63" w14:textId="77777777" w:rsidR="00494E03" w:rsidRDefault="00494E03" w:rsidP="00494E03">
      <w:pPr>
        <w:spacing w:before="11" w:line="260" w:lineRule="exact"/>
        <w:rPr>
          <w:sz w:val="26"/>
          <w:szCs w:val="26"/>
        </w:rPr>
      </w:pPr>
    </w:p>
    <w:p w14:paraId="0A69FFAA" w14:textId="77777777" w:rsidR="00494E03" w:rsidRDefault="00494E03" w:rsidP="00494E0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494E03" w14:paraId="51804695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F81CC1D" w14:textId="77777777" w:rsidR="00494E03" w:rsidRDefault="00494E03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494E03" w14:paraId="14456CB3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2097FF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73F19F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092E63" w14:textId="77777777" w:rsidR="00494E03" w:rsidRDefault="00494E03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494E03" w14:paraId="6ECC0406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67D5AF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7D7F6E" w14:textId="77777777" w:rsidR="00494E03" w:rsidRDefault="00494E03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8E652C" w14:textId="77777777" w:rsidR="00494E03" w:rsidRDefault="00494E03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652E6"/>
    <w:rsid w:val="00292527"/>
    <w:rsid w:val="00322CA7"/>
    <w:rsid w:val="003360F6"/>
    <w:rsid w:val="003403D5"/>
    <w:rsid w:val="003B3E3A"/>
    <w:rsid w:val="003D1600"/>
    <w:rsid w:val="003F5200"/>
    <w:rsid w:val="00494E03"/>
    <w:rsid w:val="004E2474"/>
    <w:rsid w:val="0057680C"/>
    <w:rsid w:val="006229D4"/>
    <w:rsid w:val="006A0135"/>
    <w:rsid w:val="006B27B0"/>
    <w:rsid w:val="007F2E92"/>
    <w:rsid w:val="00827B7B"/>
    <w:rsid w:val="00880EFD"/>
    <w:rsid w:val="008F48FE"/>
    <w:rsid w:val="00A76829"/>
    <w:rsid w:val="00AE075F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5A0B8FF3-286B-49FB-A79C-DF977CE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2018-07-20T15:32:00Z</dcterms:created>
  <dcterms:modified xsi:type="dcterms:W3CDTF">2018-07-20T15:34:00Z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