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5B09B3AD" w14:textId="15CB0A65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E348AD">
        <w:rPr>
          <w:rFonts w:ascii="Arial" w:eastAsia="Arial" w:hAnsi="Arial" w:cs="Arial"/>
          <w:b/>
          <w:bCs/>
        </w:rPr>
        <w:t>Conestoga College (ON)</w:t>
      </w:r>
    </w:p>
    <w:p w14:paraId="1E3EED4F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4FB74B71" w:rsidR="007F2E92" w:rsidRDefault="0054358A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Carleton User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47"/>
        <w:gridCol w:w="2723"/>
        <w:gridCol w:w="1440"/>
        <w:gridCol w:w="2250"/>
      </w:tblGrid>
      <w:tr w:rsidR="00022880" w:rsidRPr="00467F6B" w14:paraId="5852ABB7" w14:textId="77777777" w:rsidTr="00BB59CF">
        <w:tc>
          <w:tcPr>
            <w:tcW w:w="3847" w:type="dxa"/>
          </w:tcPr>
          <w:p w14:paraId="10CECBD9" w14:textId="77777777" w:rsidR="00022880" w:rsidRDefault="00022880" w:rsidP="00B41FC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53690E4" w:rsidR="00022880" w:rsidRPr="00467F6B" w:rsidRDefault="00022880" w:rsidP="00B41FC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723" w:type="dxa"/>
          </w:tcPr>
          <w:p w14:paraId="03184EA0" w14:textId="77777777" w:rsidR="00022880" w:rsidRDefault="00022880" w:rsidP="00B41FC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496160CE" w:rsidR="00022880" w:rsidRPr="00467F6B" w:rsidRDefault="00022880" w:rsidP="00B41FC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440" w:type="dxa"/>
          </w:tcPr>
          <w:p w14:paraId="7CBB8680" w14:textId="77777777" w:rsidR="00022880" w:rsidRDefault="00022880" w:rsidP="00B41FC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B41FC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250" w:type="dxa"/>
          </w:tcPr>
          <w:p w14:paraId="1918A8A8" w14:textId="77777777" w:rsidR="00022880" w:rsidRDefault="00022880" w:rsidP="00B41FC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B41FC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BB59CF">
        <w:tc>
          <w:tcPr>
            <w:tcW w:w="3847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14:paraId="6B599489" w14:textId="1AF38F69" w:rsidR="00D63A31" w:rsidRPr="00E348AD" w:rsidRDefault="00E348A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>ACCT 71250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BB59CF">
        <w:tc>
          <w:tcPr>
            <w:tcW w:w="3847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23" w:type="dxa"/>
            <w:tcBorders>
              <w:bottom w:val="single" w:sz="2" w:space="0" w:color="auto"/>
            </w:tcBorders>
          </w:tcPr>
          <w:p w14:paraId="29F79167" w14:textId="37912B86" w:rsidR="00D63A31" w:rsidRPr="00E348AD" w:rsidRDefault="00E348A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>ACCT 72000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BB59CF">
        <w:tc>
          <w:tcPr>
            <w:tcW w:w="384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23" w:type="dxa"/>
            <w:tcBorders>
              <w:top w:val="single" w:sz="2" w:space="0" w:color="auto"/>
            </w:tcBorders>
          </w:tcPr>
          <w:p w14:paraId="512E242B" w14:textId="751F8651" w:rsidR="00D63A31" w:rsidRPr="00E348AD" w:rsidRDefault="00E348A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 xml:space="preserve">ACCT 73030 </w:t>
            </w:r>
            <w:r w:rsidRPr="00E348AD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348AD">
              <w:rPr>
                <w:rFonts w:ascii="Calibri" w:eastAsia="Times New Roman" w:hAnsi="Calibri" w:cs="Calibri"/>
                <w:color w:val="000000"/>
              </w:rPr>
              <w:t xml:space="preserve"> ACCT 74010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BB59CF">
        <w:tc>
          <w:tcPr>
            <w:tcW w:w="3847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23" w:type="dxa"/>
          </w:tcPr>
          <w:p w14:paraId="7157587A" w14:textId="5CAD3974" w:rsidR="00D63A31" w:rsidRPr="00E348AD" w:rsidRDefault="00E348AD" w:rsidP="00BB59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>ACCT 73</w:t>
            </w:r>
            <w:r w:rsidR="00BB59C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44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BB59CF">
        <w:tc>
          <w:tcPr>
            <w:tcW w:w="384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23" w:type="dxa"/>
          </w:tcPr>
          <w:p w14:paraId="4C5A4283" w14:textId="4AFFE5BE" w:rsidR="00D63A31" w:rsidRPr="00E348AD" w:rsidRDefault="00E348A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>ACCT 73100</w:t>
            </w:r>
          </w:p>
        </w:tc>
        <w:tc>
          <w:tcPr>
            <w:tcW w:w="144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BB59CF">
        <w:tc>
          <w:tcPr>
            <w:tcW w:w="384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723" w:type="dxa"/>
          </w:tcPr>
          <w:p w14:paraId="6C9516C1" w14:textId="30F37636" w:rsidR="00D63A31" w:rsidRPr="00E348AD" w:rsidRDefault="00E348A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 xml:space="preserve">ACCT 73000 </w:t>
            </w:r>
            <w:r w:rsidRPr="00E348AD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348AD">
              <w:rPr>
                <w:rFonts w:ascii="Calibri" w:eastAsia="Times New Roman" w:hAnsi="Calibri" w:cs="Calibri"/>
                <w:color w:val="000000"/>
              </w:rPr>
              <w:t xml:space="preserve"> ACCT 74000</w:t>
            </w:r>
          </w:p>
        </w:tc>
        <w:tc>
          <w:tcPr>
            <w:tcW w:w="144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BB59CF">
        <w:tc>
          <w:tcPr>
            <w:tcW w:w="384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723" w:type="dxa"/>
          </w:tcPr>
          <w:p w14:paraId="02B5520D" w14:textId="5BDA02C1" w:rsidR="00D63A31" w:rsidRPr="00E348AD" w:rsidRDefault="00E348A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>ACCT 73020</w:t>
            </w:r>
          </w:p>
        </w:tc>
        <w:tc>
          <w:tcPr>
            <w:tcW w:w="144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BB59CF">
        <w:tc>
          <w:tcPr>
            <w:tcW w:w="384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723" w:type="dxa"/>
          </w:tcPr>
          <w:p w14:paraId="25E9533B" w14:textId="2E67047E" w:rsidR="00D63A31" w:rsidRPr="00E348AD" w:rsidRDefault="00E348A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>ACCT 73120</w:t>
            </w:r>
          </w:p>
        </w:tc>
        <w:tc>
          <w:tcPr>
            <w:tcW w:w="144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BB59CF">
        <w:tc>
          <w:tcPr>
            <w:tcW w:w="384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14:paraId="1817ED01" w14:textId="380C7C40" w:rsidR="00D63A31" w:rsidRPr="00E348AD" w:rsidRDefault="00E348A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 xml:space="preserve">FIN 72000 </w:t>
            </w:r>
            <w:r w:rsidRPr="00E348AD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348AD">
              <w:rPr>
                <w:rFonts w:ascii="Calibri" w:eastAsia="Times New Roman" w:hAnsi="Calibri" w:cs="Calibri"/>
                <w:color w:val="000000"/>
              </w:rPr>
              <w:t xml:space="preserve"> FIN 74000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BB59CF">
        <w:tc>
          <w:tcPr>
            <w:tcW w:w="384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723" w:type="dxa"/>
            <w:tcBorders>
              <w:bottom w:val="single" w:sz="12" w:space="0" w:color="auto"/>
            </w:tcBorders>
          </w:tcPr>
          <w:p w14:paraId="6DC4E519" w14:textId="7D019E6B" w:rsidR="00D63A31" w:rsidRPr="00E348AD" w:rsidRDefault="00E348A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>BUS 74020</w:t>
            </w:r>
            <w:bookmarkStart w:id="0" w:name="_GoBack"/>
            <w:bookmarkEnd w:id="0"/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BB59CF">
        <w:tc>
          <w:tcPr>
            <w:tcW w:w="384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723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39790E54" w:rsidR="00D63A31" w:rsidRPr="00E348AD" w:rsidRDefault="00E348A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>ACCT 71100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BB59CF">
        <w:tc>
          <w:tcPr>
            <w:tcW w:w="384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723" w:type="dxa"/>
            <w:tcBorders>
              <w:top w:val="single" w:sz="2" w:space="0" w:color="auto"/>
            </w:tcBorders>
          </w:tcPr>
          <w:p w14:paraId="0EB5918B" w14:textId="752CFC32" w:rsidR="00D63A31" w:rsidRPr="00E348AD" w:rsidRDefault="00E348AD" w:rsidP="00BB59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>ACCT 7</w:t>
            </w:r>
            <w:r w:rsidR="00BB59CF">
              <w:rPr>
                <w:rFonts w:ascii="Calibri" w:eastAsia="Times New Roman" w:hAnsi="Calibri" w:cs="Calibri"/>
                <w:color w:val="000000"/>
              </w:rPr>
              <w:t>3010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BB59CF">
        <w:tc>
          <w:tcPr>
            <w:tcW w:w="384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723" w:type="dxa"/>
          </w:tcPr>
          <w:p w14:paraId="7AA6F552" w14:textId="49C857DD" w:rsidR="00D63A31" w:rsidRPr="00E348AD" w:rsidRDefault="00E348A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>INFO 71400</w:t>
            </w:r>
          </w:p>
        </w:tc>
        <w:tc>
          <w:tcPr>
            <w:tcW w:w="144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BB59CF">
        <w:tc>
          <w:tcPr>
            <w:tcW w:w="384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723" w:type="dxa"/>
          </w:tcPr>
          <w:p w14:paraId="6B7341FF" w14:textId="4C4071F2" w:rsidR="00D63A31" w:rsidRPr="00E348AD" w:rsidRDefault="00BB59C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LAW 72205</w:t>
            </w:r>
          </w:p>
        </w:tc>
        <w:tc>
          <w:tcPr>
            <w:tcW w:w="144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BB59CF">
        <w:tc>
          <w:tcPr>
            <w:tcW w:w="384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723" w:type="dxa"/>
          </w:tcPr>
          <w:p w14:paraId="7CA856CE" w14:textId="0A34DEAE" w:rsidR="00D63A31" w:rsidRPr="00E348AD" w:rsidRDefault="00E348AD" w:rsidP="00BB59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 xml:space="preserve">ECON 71050 </w:t>
            </w:r>
            <w:r w:rsidRPr="00E348AD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348AD">
              <w:rPr>
                <w:rFonts w:ascii="Calibri" w:eastAsia="Times New Roman" w:hAnsi="Calibri" w:cs="Calibri"/>
                <w:color w:val="000000"/>
              </w:rPr>
              <w:t xml:space="preserve"> ECON 7</w:t>
            </w:r>
            <w:r w:rsidR="00BB59CF">
              <w:rPr>
                <w:rFonts w:ascii="Calibri" w:eastAsia="Times New Roman" w:hAnsi="Calibri" w:cs="Calibri"/>
                <w:color w:val="000000"/>
              </w:rPr>
              <w:t>1</w:t>
            </w:r>
            <w:r w:rsidRPr="00E348AD">
              <w:rPr>
                <w:rFonts w:ascii="Calibri" w:eastAsia="Times New Roman" w:hAnsi="Calibri" w:cs="Calibri"/>
                <w:color w:val="000000"/>
              </w:rPr>
              <w:t>030</w:t>
            </w:r>
          </w:p>
        </w:tc>
        <w:tc>
          <w:tcPr>
            <w:tcW w:w="144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BB59CF">
        <w:tc>
          <w:tcPr>
            <w:tcW w:w="384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723" w:type="dxa"/>
          </w:tcPr>
          <w:p w14:paraId="22388287" w14:textId="5306DA8F" w:rsidR="00D63A31" w:rsidRPr="00E348AD" w:rsidRDefault="00E348AD" w:rsidP="00BB59C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348AD">
              <w:rPr>
                <w:rFonts w:ascii="Calibri" w:eastAsia="Times New Roman" w:hAnsi="Calibri" w:cs="Calibri"/>
                <w:color w:val="000000"/>
              </w:rPr>
              <w:t>STAT 7210</w:t>
            </w:r>
            <w:r w:rsidR="00BB59CF">
              <w:rPr>
                <w:rFonts w:ascii="Calibri" w:eastAsia="Times New Roman" w:hAnsi="Calibri" w:cs="Calibri"/>
                <w:color w:val="000000"/>
              </w:rPr>
              <w:t>5</w:t>
            </w:r>
            <w:r w:rsidRPr="00E348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348AD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348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59CF">
              <w:rPr>
                <w:rFonts w:ascii="Calibri" w:eastAsia="Times New Roman" w:hAnsi="Calibri" w:cs="Calibri"/>
                <w:color w:val="000000"/>
              </w:rPr>
              <w:t>RSCH</w:t>
            </w:r>
            <w:r w:rsidRPr="00E348AD">
              <w:rPr>
                <w:rFonts w:ascii="Calibri" w:eastAsia="Times New Roman" w:hAnsi="Calibri" w:cs="Calibri"/>
                <w:color w:val="000000"/>
              </w:rPr>
              <w:t xml:space="preserve"> 7</w:t>
            </w:r>
            <w:r w:rsidR="00BB59CF">
              <w:rPr>
                <w:rFonts w:ascii="Calibri" w:eastAsia="Times New Roman" w:hAnsi="Calibri" w:cs="Calibri"/>
                <w:color w:val="000000"/>
              </w:rPr>
              <w:t>3</w:t>
            </w:r>
            <w:r w:rsidRPr="00E348AD">
              <w:rPr>
                <w:rFonts w:ascii="Calibri" w:eastAsia="Times New Roman" w:hAnsi="Calibri" w:cs="Calibri"/>
                <w:color w:val="000000"/>
              </w:rPr>
              <w:t>1</w:t>
            </w:r>
            <w:r w:rsidR="00BB59CF">
              <w:rPr>
                <w:rFonts w:ascii="Calibri" w:eastAsia="Times New Roman" w:hAnsi="Calibri" w:cs="Calibri"/>
                <w:color w:val="000000"/>
              </w:rPr>
              <w:t>0</w:t>
            </w:r>
            <w:r w:rsidRPr="00E348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77777777" w:rsidR="00D373D2" w:rsidRDefault="00D373D2" w:rsidP="00322CA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5472FB" w14:paraId="3C41C6F8" w14:textId="77777777" w:rsidTr="00BC5461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545A7C3" w14:textId="77777777" w:rsidR="005472FB" w:rsidRDefault="005472FB" w:rsidP="00BC5461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5472FB" w14:paraId="57F97D82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27AFDD9" w14:textId="77777777" w:rsidR="005472FB" w:rsidRDefault="005472FB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3693AF0" w14:textId="77777777" w:rsidR="005472FB" w:rsidRDefault="005472FB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706B923" w14:textId="77777777" w:rsidR="005472FB" w:rsidRDefault="005472FB" w:rsidP="00BC5461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5472FB" w14:paraId="1F377DFD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950BF91" w14:textId="77777777" w:rsidR="005472FB" w:rsidRDefault="005472FB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9D1E143" w14:textId="77777777" w:rsidR="005472FB" w:rsidRDefault="005472FB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3BB9B0A" w14:textId="77777777" w:rsidR="005472FB" w:rsidRDefault="005472FB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5472FB" w14:paraId="045B9914" w14:textId="77777777" w:rsidTr="00BC5461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EE924F5" w14:textId="77777777" w:rsidR="005472FB" w:rsidRDefault="005472FB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13BA0DF" w14:textId="77777777" w:rsidR="005472FB" w:rsidRDefault="005472FB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7976AFF" w14:textId="77777777" w:rsidR="005472FB" w:rsidRDefault="005472FB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76F08642" w14:textId="77777777" w:rsidR="005472FB" w:rsidRDefault="005472FB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5472FB" w14:paraId="18C0DE7B" w14:textId="77777777" w:rsidTr="00BC5461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90C348F" w14:textId="77777777" w:rsidR="005472FB" w:rsidRDefault="005472FB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44936CD" w14:textId="77777777" w:rsidR="005472FB" w:rsidRDefault="005472FB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7C8430B" w14:textId="77777777" w:rsidR="005472FB" w:rsidRDefault="005472FB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5472FB" w14:paraId="64929276" w14:textId="77777777" w:rsidTr="00BC5461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A23D439" w14:textId="77777777" w:rsidR="005472FB" w:rsidRDefault="005472FB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0B9169C0" w14:textId="77777777" w:rsidR="005472FB" w:rsidRDefault="005472FB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6099D0B" w14:textId="77777777" w:rsidR="005472FB" w:rsidRDefault="005472FB" w:rsidP="005472FB">
      <w:pPr>
        <w:spacing w:line="200" w:lineRule="exact"/>
        <w:rPr>
          <w:sz w:val="20"/>
          <w:szCs w:val="20"/>
        </w:rPr>
      </w:pPr>
    </w:p>
    <w:p w14:paraId="19DAA995" w14:textId="77777777" w:rsidR="005472FB" w:rsidRDefault="005472FB" w:rsidP="005472FB">
      <w:pPr>
        <w:spacing w:before="11" w:line="260" w:lineRule="exact"/>
        <w:rPr>
          <w:sz w:val="26"/>
          <w:szCs w:val="26"/>
        </w:rPr>
      </w:pPr>
    </w:p>
    <w:p w14:paraId="74A872E5" w14:textId="77777777" w:rsidR="005472FB" w:rsidRDefault="005472FB" w:rsidP="005472FB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5472FB" w14:paraId="0400008B" w14:textId="77777777" w:rsidTr="00BC5461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7D4CBD1D" w14:textId="77777777" w:rsidR="005472FB" w:rsidRDefault="005472FB" w:rsidP="00BC5461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5472FB" w14:paraId="4C679F4C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F21837B" w14:textId="77777777" w:rsidR="005472FB" w:rsidRDefault="005472FB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3BDB4E4" w14:textId="77777777" w:rsidR="005472FB" w:rsidRDefault="005472FB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FD152EF" w14:textId="77777777" w:rsidR="005472FB" w:rsidRDefault="005472FB" w:rsidP="00BC5461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5472FB" w14:paraId="3679A472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E5705D8" w14:textId="77777777" w:rsidR="005472FB" w:rsidRDefault="005472FB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B880424" w14:textId="77777777" w:rsidR="005472FB" w:rsidRDefault="005472FB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C13964C" w14:textId="77777777" w:rsidR="005472FB" w:rsidRDefault="005472FB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22880"/>
    <w:rsid w:val="000941DF"/>
    <w:rsid w:val="00292527"/>
    <w:rsid w:val="00322CA7"/>
    <w:rsid w:val="003360F6"/>
    <w:rsid w:val="003403D5"/>
    <w:rsid w:val="003B3E3A"/>
    <w:rsid w:val="003D1600"/>
    <w:rsid w:val="003F5200"/>
    <w:rsid w:val="0054358A"/>
    <w:rsid w:val="005472FB"/>
    <w:rsid w:val="0057680C"/>
    <w:rsid w:val="006229D4"/>
    <w:rsid w:val="006A0135"/>
    <w:rsid w:val="006B27B0"/>
    <w:rsid w:val="007F2E92"/>
    <w:rsid w:val="00827B7B"/>
    <w:rsid w:val="00880EFD"/>
    <w:rsid w:val="008F48FE"/>
    <w:rsid w:val="00A76829"/>
    <w:rsid w:val="00B236CB"/>
    <w:rsid w:val="00B253C6"/>
    <w:rsid w:val="00B41FC5"/>
    <w:rsid w:val="00BA08C1"/>
    <w:rsid w:val="00BB59CF"/>
    <w:rsid w:val="00D373D2"/>
    <w:rsid w:val="00D63A31"/>
    <w:rsid w:val="00D722A8"/>
    <w:rsid w:val="00D815BA"/>
    <w:rsid w:val="00DC6958"/>
    <w:rsid w:val="00E348AD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02772"/>
  <w15:docId w15:val="{8B8C4D48-34CF-42CD-AE71-7C16F6BC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Emma McDonald</cp:lastModifiedBy>
  <cp:revision>4</cp:revision>
  <cp:lastPrinted>2014-12-21T19:44:00Z</cp:lastPrinted>
  <dcterms:created xsi:type="dcterms:W3CDTF">2018-07-20T14:43:00Z</dcterms:created>
  <dcterms:modified xsi:type="dcterms:W3CDTF">2018-07-20T15:30:00Z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